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90" w:rsidRPr="006F2B58" w:rsidRDefault="00202F90" w:rsidP="006F2B58">
      <w:pPr>
        <w:jc w:val="center"/>
        <w:rPr>
          <w:rFonts w:ascii="Arial" w:hAnsi="Arial" w:cs="Arial"/>
          <w:sz w:val="18"/>
          <w:szCs w:val="18"/>
        </w:rPr>
      </w:pPr>
    </w:p>
    <w:p w:rsidR="00DB7D10" w:rsidRDefault="00DB7D10" w:rsidP="005130D2">
      <w:pPr>
        <w:pStyle w:val="a3"/>
        <w:widowControl/>
        <w:spacing w:before="0" w:beforeAutospacing="0" w:after="150" w:afterAutospacing="0" w:line="420" w:lineRule="atLeast"/>
        <w:rPr>
          <w:rFonts w:ascii="仿宋" w:eastAsia="仿宋" w:hAnsi="仿宋" w:cs="宋体"/>
          <w:b/>
          <w:bCs/>
          <w:color w:val="000000"/>
          <w:kern w:val="36"/>
          <w:sz w:val="36"/>
          <w:szCs w:val="36"/>
        </w:rPr>
      </w:pPr>
    </w:p>
    <w:p w:rsidR="00737F28" w:rsidRPr="00675AD0" w:rsidRDefault="00C30218" w:rsidP="00DB7D10">
      <w:pPr>
        <w:pStyle w:val="a3"/>
        <w:widowControl/>
        <w:spacing w:before="0" w:beforeAutospacing="0" w:after="150" w:afterAutospacing="0" w:line="720" w:lineRule="exact"/>
        <w:jc w:val="center"/>
        <w:rPr>
          <w:rFonts w:ascii="方正小标宋简体" w:eastAsia="方正小标宋简体" w:hAnsi="仿宋" w:cs="宋体"/>
          <w:bCs/>
          <w:color w:val="000000"/>
          <w:kern w:val="36"/>
          <w:sz w:val="44"/>
          <w:szCs w:val="44"/>
        </w:rPr>
      </w:pPr>
      <w:r w:rsidRPr="00675AD0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关于同意</w:t>
      </w:r>
      <w:r w:rsidR="00660A33" w:rsidRPr="00660A33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姚欣金</w:t>
      </w:r>
      <w:r w:rsidR="00DE4D41" w:rsidRPr="00DE4D41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等</w:t>
      </w:r>
      <w:r w:rsidR="00E15446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8</w:t>
      </w:r>
      <w:r w:rsidR="00DE4D41" w:rsidRPr="00DE4D41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名</w:t>
      </w:r>
      <w:r w:rsidRPr="00675AD0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学生</w:t>
      </w:r>
      <w:r w:rsidR="00795C5A" w:rsidRPr="00675AD0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休</w:t>
      </w:r>
      <w:r w:rsidR="001B7617" w:rsidRPr="00675AD0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学</w:t>
      </w:r>
    </w:p>
    <w:p w:rsidR="00202F90" w:rsidRPr="00675AD0" w:rsidRDefault="00C30218" w:rsidP="00DB7D10">
      <w:pPr>
        <w:pStyle w:val="a3"/>
        <w:widowControl/>
        <w:spacing w:before="0" w:beforeAutospacing="0" w:after="150" w:afterAutospacing="0" w:line="7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675AD0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申请的</w:t>
      </w:r>
      <w:r w:rsidR="001B7617" w:rsidRPr="00675AD0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公示</w:t>
      </w:r>
    </w:p>
    <w:p w:rsidR="005130D2" w:rsidRPr="00EB62CE" w:rsidRDefault="005130D2" w:rsidP="00BB0F09">
      <w:pPr>
        <w:pStyle w:val="a3"/>
        <w:widowControl/>
        <w:spacing w:before="0" w:beforeAutospacing="0" w:after="150" w:afterAutospacing="0" w:line="560" w:lineRule="exact"/>
        <w:rPr>
          <w:rFonts w:ascii="仿宋_GB2312" w:eastAsia="仿宋_GB2312"/>
          <w:color w:val="000000"/>
          <w:sz w:val="32"/>
          <w:szCs w:val="32"/>
        </w:rPr>
      </w:pPr>
      <w:r w:rsidRPr="00EB62CE">
        <w:rPr>
          <w:rFonts w:ascii="仿宋_GB2312" w:eastAsia="仿宋_GB2312" w:hint="eastAsia"/>
          <w:color w:val="000000"/>
          <w:sz w:val="32"/>
          <w:szCs w:val="32"/>
        </w:rPr>
        <w:t>各职能部门、二级学院：</w:t>
      </w:r>
    </w:p>
    <w:p w:rsidR="00745B43" w:rsidRDefault="005130D2" w:rsidP="00BB0F09">
      <w:pPr>
        <w:pStyle w:val="a3"/>
        <w:widowControl/>
        <w:autoSpaceDE w:val="0"/>
        <w:spacing w:before="0" w:beforeAutospacing="0" w:after="150" w:afterAutospacing="0"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B62CE">
        <w:rPr>
          <w:rFonts w:ascii="仿宋_GB2312" w:eastAsia="仿宋_GB2312" w:hint="eastAsia"/>
          <w:color w:val="000000"/>
          <w:sz w:val="32"/>
          <w:szCs w:val="32"/>
        </w:rPr>
        <w:t>根据《普通高等学校学生管理规定》（教育部令第41号）</w:t>
      </w:r>
      <w:r w:rsidR="004D3593" w:rsidRPr="00EB62CE">
        <w:rPr>
          <w:rFonts w:ascii="仿宋_GB2312" w:eastAsia="仿宋_GB2312" w:hint="eastAsia"/>
          <w:color w:val="000000"/>
          <w:sz w:val="32"/>
          <w:szCs w:val="32"/>
        </w:rPr>
        <w:t>第二十五条</w:t>
      </w:r>
      <w:r w:rsidR="00435898" w:rsidRPr="00EB62CE">
        <w:rPr>
          <w:rFonts w:ascii="仿宋_GB2312" w:eastAsia="仿宋_GB2312" w:hint="eastAsia"/>
          <w:color w:val="000000"/>
          <w:sz w:val="32"/>
          <w:szCs w:val="32"/>
        </w:rPr>
        <w:t>、第二十七条</w:t>
      </w:r>
      <w:r w:rsidRPr="00EB62CE">
        <w:rPr>
          <w:rFonts w:ascii="仿宋_GB2312" w:eastAsia="仿宋_GB2312" w:hint="eastAsia"/>
          <w:color w:val="000000"/>
          <w:sz w:val="32"/>
          <w:szCs w:val="32"/>
        </w:rPr>
        <w:t>和《广州华南商贸职业学院学生学籍管理规定</w:t>
      </w:r>
      <w:r w:rsidR="00C96146">
        <w:rPr>
          <w:rFonts w:ascii="仿宋_GB2312" w:eastAsia="仿宋_GB2312" w:hint="eastAsia"/>
          <w:color w:val="000000"/>
          <w:sz w:val="32"/>
          <w:szCs w:val="32"/>
        </w:rPr>
        <w:t>（修订）</w:t>
      </w:r>
      <w:r w:rsidRPr="00EB62CE">
        <w:rPr>
          <w:rFonts w:ascii="仿宋_GB2312" w:eastAsia="仿宋_GB2312" w:hint="eastAsia"/>
          <w:color w:val="000000"/>
          <w:sz w:val="32"/>
          <w:szCs w:val="32"/>
        </w:rPr>
        <w:t>》</w:t>
      </w:r>
      <w:r w:rsidR="004D3593" w:rsidRPr="00EB62CE">
        <w:rPr>
          <w:rFonts w:ascii="仿宋_GB2312" w:eastAsia="仿宋_GB2312" w:hint="eastAsia"/>
          <w:color w:val="000000"/>
          <w:sz w:val="32"/>
          <w:szCs w:val="32"/>
        </w:rPr>
        <w:t>第</w:t>
      </w:r>
      <w:r w:rsidR="00C96146">
        <w:rPr>
          <w:rFonts w:ascii="仿宋_GB2312" w:eastAsia="仿宋_GB2312" w:hint="eastAsia"/>
          <w:color w:val="000000"/>
          <w:sz w:val="32"/>
          <w:szCs w:val="32"/>
        </w:rPr>
        <w:t>二十</w:t>
      </w:r>
      <w:r w:rsidR="004D3593" w:rsidRPr="00EB62CE">
        <w:rPr>
          <w:rFonts w:ascii="仿宋_GB2312" w:eastAsia="仿宋_GB2312" w:hint="eastAsia"/>
          <w:color w:val="000000"/>
          <w:sz w:val="32"/>
          <w:szCs w:val="32"/>
        </w:rPr>
        <w:t>条</w:t>
      </w:r>
      <w:r w:rsidR="00435898" w:rsidRPr="00EB62CE">
        <w:rPr>
          <w:rFonts w:ascii="仿宋_GB2312" w:eastAsia="仿宋_GB2312" w:hint="eastAsia"/>
          <w:color w:val="000000"/>
          <w:sz w:val="32"/>
          <w:szCs w:val="32"/>
        </w:rPr>
        <w:t>、第</w:t>
      </w:r>
      <w:r w:rsidR="00C96146">
        <w:rPr>
          <w:rFonts w:ascii="仿宋_GB2312" w:eastAsia="仿宋_GB2312" w:hint="eastAsia"/>
          <w:color w:val="000000"/>
          <w:sz w:val="32"/>
          <w:szCs w:val="32"/>
        </w:rPr>
        <w:t>二十</w:t>
      </w:r>
      <w:r w:rsidR="00291585">
        <w:rPr>
          <w:rFonts w:ascii="仿宋_GB2312" w:eastAsia="仿宋_GB2312" w:hint="eastAsia"/>
          <w:color w:val="000000"/>
          <w:sz w:val="32"/>
          <w:szCs w:val="32"/>
        </w:rPr>
        <w:t>二</w:t>
      </w:r>
      <w:r w:rsidR="00435898" w:rsidRPr="00EB62CE">
        <w:rPr>
          <w:rFonts w:ascii="仿宋_GB2312" w:eastAsia="仿宋_GB2312" w:hint="eastAsia"/>
          <w:color w:val="000000"/>
          <w:sz w:val="32"/>
          <w:szCs w:val="32"/>
        </w:rPr>
        <w:t>条</w:t>
      </w:r>
      <w:r w:rsidR="00202F54" w:rsidRPr="00EB62CE">
        <w:rPr>
          <w:rFonts w:ascii="仿宋_GB2312" w:eastAsia="仿宋_GB2312" w:hint="eastAsia"/>
          <w:color w:val="000000"/>
          <w:sz w:val="32"/>
          <w:szCs w:val="32"/>
        </w:rPr>
        <w:t>之</w:t>
      </w:r>
      <w:r w:rsidRPr="00EB62CE">
        <w:rPr>
          <w:rFonts w:ascii="仿宋_GB2312" w:eastAsia="仿宋_GB2312" w:hint="eastAsia"/>
          <w:color w:val="000000"/>
          <w:sz w:val="32"/>
          <w:szCs w:val="32"/>
        </w:rPr>
        <w:t>规定，经学生申请、二级学院审核、教学科研部复核，</w:t>
      </w:r>
      <w:r w:rsidR="0093274D" w:rsidRPr="00EB62CE">
        <w:rPr>
          <w:rFonts w:ascii="仿宋_GB2312" w:eastAsia="仿宋_GB2312" w:hint="eastAsia"/>
          <w:color w:val="000000"/>
          <w:sz w:val="32"/>
          <w:szCs w:val="32"/>
        </w:rPr>
        <w:t>同意</w:t>
      </w:r>
      <w:r w:rsidR="00660A33" w:rsidRPr="00660A33">
        <w:rPr>
          <w:rFonts w:ascii="仿宋_GB2312" w:eastAsia="仿宋_GB2312" w:hint="eastAsia"/>
          <w:color w:val="000000"/>
          <w:sz w:val="32"/>
          <w:szCs w:val="32"/>
        </w:rPr>
        <w:t>姚欣金</w:t>
      </w:r>
      <w:r w:rsidR="00DE4D41" w:rsidRPr="00DE4D41">
        <w:rPr>
          <w:rFonts w:ascii="仿宋_GB2312" w:eastAsia="仿宋_GB2312" w:hint="eastAsia"/>
          <w:color w:val="000000"/>
          <w:sz w:val="32"/>
          <w:szCs w:val="32"/>
        </w:rPr>
        <w:t>等</w:t>
      </w:r>
      <w:r w:rsidR="00E15446">
        <w:rPr>
          <w:rFonts w:ascii="仿宋_GB2312" w:eastAsia="仿宋_GB2312" w:hint="eastAsia"/>
          <w:color w:val="000000"/>
          <w:sz w:val="32"/>
          <w:szCs w:val="32"/>
        </w:rPr>
        <w:t>8</w:t>
      </w:r>
      <w:bookmarkStart w:id="0" w:name="_GoBack"/>
      <w:bookmarkEnd w:id="0"/>
      <w:r w:rsidR="00DE4D41" w:rsidRPr="00DE4D41">
        <w:rPr>
          <w:rFonts w:ascii="仿宋_GB2312" w:eastAsia="仿宋_GB2312" w:hint="eastAsia"/>
          <w:color w:val="000000"/>
          <w:sz w:val="32"/>
          <w:szCs w:val="32"/>
        </w:rPr>
        <w:t>名</w:t>
      </w:r>
      <w:r w:rsidR="0093274D" w:rsidRPr="00EB62CE">
        <w:rPr>
          <w:rFonts w:ascii="仿宋_GB2312" w:eastAsia="仿宋_GB2312" w:hint="eastAsia"/>
          <w:color w:val="000000"/>
          <w:sz w:val="32"/>
          <w:szCs w:val="32"/>
        </w:rPr>
        <w:t>休学申请</w:t>
      </w:r>
      <w:r w:rsidRPr="00EB62CE">
        <w:rPr>
          <w:rFonts w:ascii="仿宋_GB2312" w:eastAsia="仿宋_GB2312" w:hint="eastAsia"/>
          <w:color w:val="000000"/>
          <w:sz w:val="32"/>
          <w:szCs w:val="32"/>
        </w:rPr>
        <w:t>并予以公示（具体名单详见附件）。</w:t>
      </w:r>
    </w:p>
    <w:p w:rsidR="005130D2" w:rsidRPr="00EB62CE" w:rsidRDefault="005130D2" w:rsidP="00BB0F09">
      <w:pPr>
        <w:pStyle w:val="a3"/>
        <w:widowControl/>
        <w:autoSpaceDE w:val="0"/>
        <w:spacing w:before="0" w:beforeAutospacing="0" w:after="150" w:afterAutospacing="0"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B62CE">
        <w:rPr>
          <w:rFonts w:ascii="仿宋_GB2312" w:eastAsia="仿宋_GB2312" w:hint="eastAsia"/>
          <w:color w:val="000000"/>
          <w:sz w:val="32"/>
          <w:szCs w:val="32"/>
        </w:rPr>
        <w:t>公示期：202</w:t>
      </w:r>
      <w:r w:rsidR="00FA5B92"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EB62CE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660A33">
        <w:rPr>
          <w:rFonts w:ascii="仿宋_GB2312" w:eastAsia="仿宋_GB2312" w:hint="eastAsia"/>
          <w:color w:val="000000"/>
          <w:sz w:val="32"/>
          <w:szCs w:val="32"/>
        </w:rPr>
        <w:t>10</w:t>
      </w:r>
      <w:r w:rsidRPr="00EB62CE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A97160">
        <w:rPr>
          <w:rFonts w:ascii="仿宋_GB2312" w:eastAsia="仿宋_GB2312" w:hint="eastAsia"/>
          <w:color w:val="000000"/>
          <w:sz w:val="32"/>
          <w:szCs w:val="32"/>
        </w:rPr>
        <w:t>2</w:t>
      </w:r>
      <w:r w:rsidR="00FB02CC"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EB62CE">
        <w:rPr>
          <w:rFonts w:ascii="仿宋_GB2312" w:eastAsia="仿宋_GB2312" w:hint="eastAsia"/>
          <w:color w:val="000000"/>
          <w:sz w:val="32"/>
          <w:szCs w:val="32"/>
        </w:rPr>
        <w:t>日—</w:t>
      </w:r>
      <w:r w:rsidR="00660A33">
        <w:rPr>
          <w:rFonts w:ascii="仿宋_GB2312" w:eastAsia="仿宋_GB2312" w:hint="eastAsia"/>
          <w:color w:val="000000"/>
          <w:sz w:val="32"/>
          <w:szCs w:val="32"/>
        </w:rPr>
        <w:t>10</w:t>
      </w:r>
      <w:r w:rsidRPr="00EB62CE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386C55">
        <w:rPr>
          <w:rFonts w:ascii="仿宋_GB2312" w:eastAsia="仿宋_GB2312" w:hint="eastAsia"/>
          <w:color w:val="000000"/>
          <w:sz w:val="32"/>
          <w:szCs w:val="32"/>
        </w:rPr>
        <w:t>2</w:t>
      </w:r>
      <w:r w:rsidR="00FB02CC">
        <w:rPr>
          <w:rFonts w:ascii="仿宋_GB2312" w:eastAsia="仿宋_GB2312" w:hint="eastAsia"/>
          <w:color w:val="000000"/>
          <w:sz w:val="32"/>
          <w:szCs w:val="32"/>
        </w:rPr>
        <w:t>6</w:t>
      </w:r>
      <w:r w:rsidRPr="00EB62CE">
        <w:rPr>
          <w:rFonts w:ascii="仿宋_GB2312" w:eastAsia="仿宋_GB2312" w:hint="eastAsia"/>
          <w:color w:val="000000"/>
          <w:sz w:val="32"/>
          <w:szCs w:val="32"/>
        </w:rPr>
        <w:t>日，公示期内如有异议，请向教学科研部据实反映。</w:t>
      </w:r>
    </w:p>
    <w:p w:rsidR="00FF6938" w:rsidRPr="00EB62CE" w:rsidRDefault="00FF6938" w:rsidP="00BB0F0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62CE">
        <w:rPr>
          <w:rFonts w:ascii="仿宋_GB2312" w:eastAsia="仿宋_GB2312" w:hint="eastAsia"/>
          <w:sz w:val="32"/>
          <w:szCs w:val="32"/>
        </w:rPr>
        <w:t>联系人：杨玲玲</w:t>
      </w:r>
    </w:p>
    <w:p w:rsidR="00FF6938" w:rsidRPr="00EB62CE" w:rsidRDefault="00FF6938" w:rsidP="00BB0F0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62CE">
        <w:rPr>
          <w:rFonts w:ascii="仿宋_GB2312" w:eastAsia="仿宋_GB2312" w:hint="eastAsia"/>
          <w:sz w:val="32"/>
          <w:szCs w:val="32"/>
        </w:rPr>
        <w:t>联系电话：020-28388111</w:t>
      </w:r>
    </w:p>
    <w:p w:rsidR="00FF6938" w:rsidRPr="00E469C2" w:rsidRDefault="00FF6938" w:rsidP="00BB0F09">
      <w:pPr>
        <w:spacing w:line="560" w:lineRule="exact"/>
        <w:rPr>
          <w:rFonts w:ascii="仿宋_GB2312" w:eastAsia="仿宋_GB2312"/>
        </w:rPr>
      </w:pPr>
      <w:r w:rsidRPr="00E469C2">
        <w:rPr>
          <w:rFonts w:ascii="仿宋_GB2312" w:eastAsia="仿宋_GB2312" w:hint="eastAsia"/>
        </w:rPr>
        <w:t xml:space="preserve"> </w:t>
      </w:r>
    </w:p>
    <w:p w:rsidR="005130D2" w:rsidRPr="00CF03A0" w:rsidRDefault="00FF6938" w:rsidP="00CF03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62CE">
        <w:rPr>
          <w:rFonts w:ascii="仿宋_GB2312" w:eastAsia="仿宋_GB2312" w:hint="eastAsia"/>
          <w:sz w:val="32"/>
          <w:szCs w:val="32"/>
        </w:rPr>
        <w:t>附：202</w:t>
      </w:r>
      <w:r w:rsidR="00DE4D41">
        <w:rPr>
          <w:rFonts w:ascii="仿宋_GB2312" w:eastAsia="仿宋_GB2312" w:hint="eastAsia"/>
          <w:sz w:val="32"/>
          <w:szCs w:val="32"/>
        </w:rPr>
        <w:t>4</w:t>
      </w:r>
      <w:r w:rsidRPr="00EB62CE">
        <w:rPr>
          <w:rFonts w:ascii="仿宋_GB2312" w:eastAsia="仿宋_GB2312" w:hint="eastAsia"/>
          <w:sz w:val="32"/>
          <w:szCs w:val="32"/>
        </w:rPr>
        <w:t>-202</w:t>
      </w:r>
      <w:r w:rsidR="00DE4D41">
        <w:rPr>
          <w:rFonts w:ascii="仿宋_GB2312" w:eastAsia="仿宋_GB2312" w:hint="eastAsia"/>
          <w:sz w:val="32"/>
          <w:szCs w:val="32"/>
        </w:rPr>
        <w:t>5</w:t>
      </w:r>
      <w:r w:rsidRPr="00EB62CE">
        <w:rPr>
          <w:rFonts w:ascii="仿宋_GB2312" w:eastAsia="仿宋_GB2312" w:hint="eastAsia"/>
          <w:sz w:val="32"/>
          <w:szCs w:val="32"/>
        </w:rPr>
        <w:t>学年第</w:t>
      </w:r>
      <w:r w:rsidR="00DE4D41">
        <w:rPr>
          <w:rFonts w:ascii="仿宋_GB2312" w:eastAsia="仿宋_GB2312" w:hint="eastAsia"/>
          <w:sz w:val="32"/>
          <w:szCs w:val="32"/>
        </w:rPr>
        <w:t>一</w:t>
      </w:r>
      <w:r w:rsidRPr="00EB62CE">
        <w:rPr>
          <w:rFonts w:ascii="仿宋_GB2312" w:eastAsia="仿宋_GB2312" w:hint="eastAsia"/>
          <w:sz w:val="32"/>
          <w:szCs w:val="32"/>
        </w:rPr>
        <w:t>学期休学学生名单</w:t>
      </w:r>
    </w:p>
    <w:p w:rsidR="005130D2" w:rsidRDefault="005130D2" w:rsidP="00BB0F09">
      <w:pPr>
        <w:spacing w:line="560" w:lineRule="exact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 xml:space="preserve"> </w:t>
      </w:r>
    </w:p>
    <w:p w:rsidR="005130D2" w:rsidRPr="00EB62CE" w:rsidRDefault="003842AC" w:rsidP="00BB0F09">
      <w:pPr>
        <w:spacing w:line="560" w:lineRule="exact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 w:rsidRPr="00EB62CE">
        <w:rPr>
          <w:rFonts w:ascii="仿宋_GB2312" w:eastAsia="仿宋_GB2312" w:hint="eastAsia"/>
          <w:color w:val="000000"/>
          <w:kern w:val="0"/>
          <w:sz w:val="32"/>
          <w:szCs w:val="32"/>
        </w:rPr>
        <w:t>广州华南商贸职业学院</w:t>
      </w:r>
      <w:r w:rsidR="005130D2" w:rsidRPr="00EB62CE">
        <w:rPr>
          <w:rFonts w:ascii="仿宋_GB2312" w:eastAsia="仿宋_GB2312" w:hint="eastAsia"/>
          <w:color w:val="000000"/>
          <w:kern w:val="0"/>
          <w:sz w:val="32"/>
          <w:szCs w:val="32"/>
        </w:rPr>
        <w:t>教学科研部</w:t>
      </w:r>
    </w:p>
    <w:p w:rsidR="005130D2" w:rsidRPr="00EB62CE" w:rsidRDefault="005130D2" w:rsidP="00BB0F09">
      <w:pPr>
        <w:spacing w:line="560" w:lineRule="exact"/>
        <w:ind w:right="56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 w:rsidRPr="00EB62CE">
        <w:rPr>
          <w:rFonts w:ascii="仿宋_GB2312" w:eastAsia="仿宋_GB2312" w:hint="eastAsia"/>
          <w:color w:val="000000"/>
          <w:kern w:val="0"/>
          <w:sz w:val="32"/>
          <w:szCs w:val="32"/>
        </w:rPr>
        <w:t>20</w:t>
      </w:r>
      <w:r w:rsidR="00241010" w:rsidRPr="00EB62CE">
        <w:rPr>
          <w:rFonts w:ascii="仿宋_GB2312" w:eastAsia="仿宋_GB2312" w:hint="eastAsia"/>
          <w:color w:val="000000"/>
          <w:kern w:val="0"/>
          <w:sz w:val="32"/>
          <w:szCs w:val="32"/>
        </w:rPr>
        <w:t>2</w:t>
      </w:r>
      <w:r w:rsidR="00737F28">
        <w:rPr>
          <w:rFonts w:ascii="仿宋_GB2312" w:eastAsia="仿宋_GB2312" w:hint="eastAsia"/>
          <w:color w:val="000000"/>
          <w:kern w:val="0"/>
          <w:sz w:val="32"/>
          <w:szCs w:val="32"/>
        </w:rPr>
        <w:t>4</w:t>
      </w:r>
      <w:r w:rsidRPr="00EB62CE">
        <w:rPr>
          <w:rFonts w:ascii="仿宋_GB2312" w:eastAsia="仿宋_GB2312" w:hint="eastAsia"/>
          <w:color w:val="000000"/>
          <w:kern w:val="0"/>
          <w:sz w:val="32"/>
          <w:szCs w:val="32"/>
        </w:rPr>
        <w:t>年</w:t>
      </w:r>
      <w:r w:rsidR="00660A33">
        <w:rPr>
          <w:rFonts w:ascii="仿宋_GB2312" w:eastAsia="仿宋_GB2312" w:hint="eastAsia"/>
          <w:color w:val="000000"/>
          <w:kern w:val="0"/>
          <w:sz w:val="32"/>
          <w:szCs w:val="32"/>
        </w:rPr>
        <w:t>10</w:t>
      </w:r>
      <w:r w:rsidRPr="00EB62CE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月</w:t>
      </w:r>
      <w:r w:rsidR="00A97160">
        <w:rPr>
          <w:rFonts w:ascii="仿宋_GB2312" w:eastAsia="仿宋_GB2312" w:hint="eastAsia"/>
          <w:color w:val="000000"/>
          <w:kern w:val="0"/>
          <w:sz w:val="32"/>
          <w:szCs w:val="32"/>
        </w:rPr>
        <w:t>2</w:t>
      </w:r>
      <w:r w:rsidR="00FB02CC">
        <w:rPr>
          <w:rFonts w:ascii="仿宋_GB2312" w:eastAsia="仿宋_GB2312" w:hint="eastAsia"/>
          <w:color w:val="000000"/>
          <w:kern w:val="0"/>
          <w:sz w:val="32"/>
          <w:szCs w:val="32"/>
        </w:rPr>
        <w:t>4</w:t>
      </w:r>
      <w:r w:rsidRPr="00EB62CE">
        <w:rPr>
          <w:rFonts w:ascii="仿宋_GB2312" w:eastAsia="仿宋_GB2312" w:hint="eastAsia"/>
          <w:color w:val="000000"/>
          <w:kern w:val="0"/>
          <w:sz w:val="32"/>
          <w:szCs w:val="32"/>
        </w:rPr>
        <w:t>日</w:t>
      </w:r>
    </w:p>
    <w:p w:rsidR="00FE1574" w:rsidRDefault="00FE1574" w:rsidP="005130D2">
      <w:pPr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CF03A0" w:rsidRDefault="00CF03A0" w:rsidP="00A2495D">
      <w:pPr>
        <w:rPr>
          <w:rFonts w:ascii="仿宋_GB2312" w:eastAsia="仿宋_GB2312" w:hAnsiTheme="minorEastAsia"/>
          <w:color w:val="000000"/>
          <w:kern w:val="0"/>
          <w:sz w:val="32"/>
          <w:szCs w:val="32"/>
        </w:rPr>
      </w:pPr>
    </w:p>
    <w:p w:rsidR="00CF03A0" w:rsidRDefault="00CF03A0" w:rsidP="00A2495D">
      <w:pPr>
        <w:rPr>
          <w:rFonts w:ascii="仿宋_GB2312" w:eastAsia="仿宋_GB2312" w:hAnsiTheme="minorEastAsia"/>
          <w:color w:val="000000"/>
          <w:kern w:val="0"/>
          <w:sz w:val="32"/>
          <w:szCs w:val="32"/>
        </w:rPr>
      </w:pPr>
    </w:p>
    <w:p w:rsidR="00A2495D" w:rsidRPr="00C57320" w:rsidRDefault="00A2495D" w:rsidP="00A2495D">
      <w:pPr>
        <w:rPr>
          <w:rFonts w:ascii="仿宋_GB2312" w:eastAsia="仿宋_GB2312" w:hAnsiTheme="minorEastAsia"/>
          <w:color w:val="000000"/>
          <w:kern w:val="0"/>
          <w:sz w:val="32"/>
          <w:szCs w:val="32"/>
        </w:rPr>
      </w:pPr>
      <w:r w:rsidRPr="00C57320">
        <w:rPr>
          <w:rFonts w:ascii="仿宋_GB2312" w:eastAsia="仿宋_GB2312" w:hAnsiTheme="minorEastAsia" w:hint="eastAsia"/>
          <w:color w:val="000000"/>
          <w:kern w:val="0"/>
          <w:sz w:val="32"/>
          <w:szCs w:val="32"/>
        </w:rPr>
        <w:lastRenderedPageBreak/>
        <w:t>附：</w:t>
      </w:r>
      <w:r>
        <w:rPr>
          <w:rFonts w:ascii="仿宋_GB2312" w:eastAsia="仿宋_GB2312" w:hAnsiTheme="minorEastAsia" w:hint="eastAsia"/>
          <w:color w:val="000000"/>
          <w:kern w:val="0"/>
          <w:sz w:val="32"/>
          <w:szCs w:val="32"/>
        </w:rPr>
        <w:t xml:space="preserve"> </w:t>
      </w:r>
    </w:p>
    <w:p w:rsidR="00A2495D" w:rsidRPr="009C70E9" w:rsidRDefault="00A2495D" w:rsidP="00A2495D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E348BD">
        <w:rPr>
          <w:rFonts w:asciiTheme="minorEastAsia" w:eastAsiaTheme="minorEastAsia" w:hAnsiTheme="minorEastAsia" w:hint="eastAsia"/>
          <w:sz w:val="28"/>
          <w:szCs w:val="28"/>
        </w:rPr>
        <w:t>2024-2025学年第一学期休学学生名单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1560"/>
        <w:gridCol w:w="992"/>
        <w:gridCol w:w="1984"/>
        <w:gridCol w:w="1701"/>
        <w:gridCol w:w="3261"/>
      </w:tblGrid>
      <w:tr w:rsidR="00A2495D" w:rsidRPr="00723DB9" w:rsidTr="00B05ADD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5D" w:rsidRPr="00723DB9" w:rsidRDefault="00A2495D" w:rsidP="00B05AD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5D" w:rsidRPr="00723DB9" w:rsidRDefault="00A2495D" w:rsidP="00B05AD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5D" w:rsidRPr="00723DB9" w:rsidRDefault="00A2495D" w:rsidP="00B05AD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5D" w:rsidRPr="00723DB9" w:rsidRDefault="00A2495D" w:rsidP="00B05AD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异动原因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5D" w:rsidRPr="00723DB9" w:rsidRDefault="00A2495D" w:rsidP="00B05AD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95D" w:rsidRPr="00723DB9" w:rsidRDefault="00A2495D" w:rsidP="00B05AD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3D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 w:rsidR="00BE37C7" w:rsidRPr="00723DB9" w:rsidTr="00B05ADD">
        <w:trPr>
          <w:trHeight w:val="4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7C7" w:rsidRPr="00635E54" w:rsidRDefault="00BE37C7" w:rsidP="00B05ADD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7C7" w:rsidRDefault="00BE37C7" w:rsidP="00876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245102010341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7C7" w:rsidRDefault="00BE37C7" w:rsidP="00876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姚欣金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7C7" w:rsidRDefault="00BE37C7" w:rsidP="00876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个人原因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心理疾病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7C7" w:rsidRDefault="00BE37C7" w:rsidP="00C92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信息学院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7C7" w:rsidRDefault="00BE37C7" w:rsidP="00BE37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计算机应用技术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BE37C7" w:rsidRPr="00723DB9" w:rsidTr="00B05ADD">
        <w:trPr>
          <w:trHeight w:val="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7C7" w:rsidRPr="00635E54" w:rsidRDefault="00BE37C7" w:rsidP="00B05ADD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7C7" w:rsidRDefault="00BE37C7" w:rsidP="00876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245203010317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7C7" w:rsidRDefault="00BE37C7" w:rsidP="00876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李滢滢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7C7" w:rsidRDefault="00BE37C7" w:rsidP="00876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个人原因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厌学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7C7" w:rsidRDefault="00BE37C7" w:rsidP="00C92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7C7" w:rsidRDefault="00BE37C7" w:rsidP="00BE37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药学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E15446" w:rsidRPr="00723DB9" w:rsidTr="00E15446">
        <w:trPr>
          <w:trHeight w:val="3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446" w:rsidRPr="00635E54" w:rsidRDefault="00E15446" w:rsidP="00B05ADD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Default="00E15446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245703110226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Default="00E15446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陈世洛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Default="00E15446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个人原因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工作实践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Default="00E15446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Default="00E15446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体育运营与管理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E15446" w:rsidRPr="00723DB9" w:rsidTr="00E15446">
        <w:trPr>
          <w:trHeight w:val="4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446" w:rsidRPr="00635E54" w:rsidRDefault="00E15446" w:rsidP="00B05ADD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Default="00E15446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245303020447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Default="00E15446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姚敏如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Default="00E15446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Default="00E15446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Default="00E15446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大数据与会计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E15446" w:rsidRPr="00723DB9" w:rsidTr="00E15446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446" w:rsidRPr="00635E54" w:rsidRDefault="00E15446" w:rsidP="00B05ADD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Default="00E15446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245703110123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Default="00E15446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Default="00E15446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其他原因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Default="00E15446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人文与教育学院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Default="00E15446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体育运营与管理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E15446" w:rsidRPr="00723DB9" w:rsidTr="00E15446">
        <w:trPr>
          <w:trHeight w:val="4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446" w:rsidRPr="00635E54" w:rsidRDefault="00E15446" w:rsidP="00B05ADD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Default="00E15446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24530802140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Default="00E15446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李雯雅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Default="00E15446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个人原因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工作实践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Default="00E15446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Default="00E15446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现代物流管理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班</w:t>
            </w:r>
          </w:p>
        </w:tc>
      </w:tr>
      <w:tr w:rsidR="00E15446" w:rsidRPr="00723DB9" w:rsidTr="00E15446">
        <w:trPr>
          <w:trHeight w:val="4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446" w:rsidRPr="00635E54" w:rsidRDefault="00E15446" w:rsidP="00B05ADD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Pr="00BD5D9E" w:rsidRDefault="00E15446" w:rsidP="00EC1D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245203010519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Pr="00BD5D9E" w:rsidRDefault="00E15446" w:rsidP="00EC1D04">
            <w:pPr>
              <w:jc w:val="center"/>
              <w:rPr>
                <w:rFonts w:cs="Arial"/>
                <w:sz w:val="20"/>
                <w:szCs w:val="20"/>
              </w:rPr>
            </w:pPr>
            <w:bookmarkStart w:id="1" w:name="OLE_LINK10"/>
            <w:bookmarkStart w:id="2" w:name="OLE_LINK11"/>
            <w:r>
              <w:rPr>
                <w:rFonts w:cs="Arial"/>
                <w:sz w:val="20"/>
                <w:szCs w:val="20"/>
              </w:rPr>
              <w:t>刘雅妮</w:t>
            </w:r>
            <w:bookmarkEnd w:id="1"/>
            <w:bookmarkEnd w:id="2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Pr="00BD5D9E" w:rsidRDefault="00E15446" w:rsidP="00EC1D0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心理疾病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Default="00E15446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OLE_LINK7"/>
            <w:bookmarkStart w:id="4" w:name="OLE_LINK8"/>
            <w:bookmarkStart w:id="5" w:name="OLE_LINK9"/>
            <w:r>
              <w:rPr>
                <w:rFonts w:ascii="Arial" w:hAnsi="Arial" w:cs="Arial"/>
                <w:sz w:val="20"/>
                <w:szCs w:val="20"/>
              </w:rPr>
              <w:t>卫生健康学院</w:t>
            </w:r>
            <w:bookmarkEnd w:id="3"/>
            <w:bookmarkEnd w:id="4"/>
            <w:bookmarkEnd w:id="5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Default="00E15446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24</w:t>
            </w:r>
            <w:r>
              <w:rPr>
                <w:rFonts w:ascii="Arial" w:hAnsi="Arial" w:cs="Arial" w:hint="eastAsia"/>
                <w:sz w:val="20"/>
                <w:szCs w:val="20"/>
              </w:rPr>
              <w:t>药学</w:t>
            </w:r>
            <w:r>
              <w:rPr>
                <w:rFonts w:ascii="Arial" w:hAnsi="Arial" w:cs="Arial" w:hint="eastAsia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班</w:t>
            </w:r>
          </w:p>
        </w:tc>
      </w:tr>
      <w:tr w:rsidR="00E15446" w:rsidRPr="00723DB9" w:rsidTr="00E15446">
        <w:trPr>
          <w:trHeight w:val="4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446" w:rsidRPr="00635E54" w:rsidRDefault="00E15446" w:rsidP="00B05ADD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635E54">
              <w:rPr>
                <w:rFonts w:asciiTheme="minorEastAsia" w:eastAsiaTheme="minorEastAsia" w:hAnsiTheme="minorEastAsia" w:cs="Arial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Pr="00BD5D9E" w:rsidRDefault="00E15446" w:rsidP="00EC1D0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245006060104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Pr="00BD5D9E" w:rsidRDefault="00E15446" w:rsidP="00EC1D04">
            <w:pPr>
              <w:jc w:val="center"/>
              <w:rPr>
                <w:rFonts w:cs="Arial"/>
                <w:sz w:val="20"/>
                <w:szCs w:val="20"/>
              </w:rPr>
            </w:pPr>
            <w:bookmarkStart w:id="6" w:name="OLE_LINK12"/>
            <w:bookmarkStart w:id="7" w:name="OLE_LINK13"/>
            <w:r>
              <w:rPr>
                <w:rFonts w:cs="Arial"/>
                <w:sz w:val="20"/>
                <w:szCs w:val="20"/>
              </w:rPr>
              <w:t>黄铭</w:t>
            </w:r>
            <w:proofErr w:type="gramStart"/>
            <w:r>
              <w:rPr>
                <w:rFonts w:cs="Arial"/>
                <w:sz w:val="20"/>
                <w:szCs w:val="20"/>
              </w:rPr>
              <w:t>浩</w:t>
            </w:r>
            <w:bookmarkEnd w:id="6"/>
            <w:bookmarkEnd w:id="7"/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Pr="00BD5D9E" w:rsidRDefault="00E15446" w:rsidP="00EC1D0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个人原因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厌学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Default="00E15446" w:rsidP="00EC1D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经济管理学院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446" w:rsidRPr="00DC0B53" w:rsidRDefault="00E15446" w:rsidP="00EC1D04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DC0B53">
              <w:rPr>
                <w:rFonts w:hint="eastAsia"/>
              </w:rPr>
              <w:t>24</w:t>
            </w:r>
            <w:r w:rsidRPr="00DC0B53">
              <w:rPr>
                <w:rFonts w:hint="eastAsia"/>
              </w:rPr>
              <w:t>城市轨道交通运营管理</w:t>
            </w:r>
            <w:r w:rsidRPr="00DC0B53">
              <w:rPr>
                <w:rFonts w:hint="eastAsia"/>
              </w:rPr>
              <w:t>1</w:t>
            </w:r>
            <w:r w:rsidRPr="00DC0B53">
              <w:rPr>
                <w:rFonts w:hint="eastAsia"/>
              </w:rPr>
              <w:t>班</w:t>
            </w:r>
          </w:p>
        </w:tc>
      </w:tr>
    </w:tbl>
    <w:p w:rsidR="00723DB9" w:rsidRPr="00744D24" w:rsidRDefault="00723DB9" w:rsidP="00A2495D">
      <w:pPr>
        <w:rPr>
          <w:sz w:val="28"/>
          <w:szCs w:val="28"/>
        </w:rPr>
      </w:pPr>
    </w:p>
    <w:sectPr w:rsidR="00723DB9" w:rsidRPr="00744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A61" w:rsidRDefault="004D2A61" w:rsidP="00E52A50">
      <w:r>
        <w:separator/>
      </w:r>
    </w:p>
  </w:endnote>
  <w:endnote w:type="continuationSeparator" w:id="0">
    <w:p w:rsidR="004D2A61" w:rsidRDefault="004D2A61" w:rsidP="00E5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A61" w:rsidRDefault="004D2A61" w:rsidP="00E52A50">
      <w:r>
        <w:separator/>
      </w:r>
    </w:p>
  </w:footnote>
  <w:footnote w:type="continuationSeparator" w:id="0">
    <w:p w:rsidR="004D2A61" w:rsidRDefault="004D2A61" w:rsidP="00E52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D5"/>
    <w:rsid w:val="000229DF"/>
    <w:rsid w:val="0002391D"/>
    <w:rsid w:val="00032623"/>
    <w:rsid w:val="000444FC"/>
    <w:rsid w:val="00053D33"/>
    <w:rsid w:val="000551B3"/>
    <w:rsid w:val="00063D33"/>
    <w:rsid w:val="00075C7E"/>
    <w:rsid w:val="00080259"/>
    <w:rsid w:val="00080AB9"/>
    <w:rsid w:val="000873D5"/>
    <w:rsid w:val="00093AFB"/>
    <w:rsid w:val="00096156"/>
    <w:rsid w:val="000C3C4B"/>
    <w:rsid w:val="000C710A"/>
    <w:rsid w:val="000D1C9B"/>
    <w:rsid w:val="000D4A98"/>
    <w:rsid w:val="00112742"/>
    <w:rsid w:val="00113829"/>
    <w:rsid w:val="0012485A"/>
    <w:rsid w:val="00137907"/>
    <w:rsid w:val="0016243E"/>
    <w:rsid w:val="00164EC5"/>
    <w:rsid w:val="00194C65"/>
    <w:rsid w:val="001970DF"/>
    <w:rsid w:val="001A5B73"/>
    <w:rsid w:val="001A6154"/>
    <w:rsid w:val="001B1931"/>
    <w:rsid w:val="001B1EF9"/>
    <w:rsid w:val="001B7617"/>
    <w:rsid w:val="001C413E"/>
    <w:rsid w:val="001F17B6"/>
    <w:rsid w:val="00202F54"/>
    <w:rsid w:val="00202F90"/>
    <w:rsid w:val="0021022B"/>
    <w:rsid w:val="0022554D"/>
    <w:rsid w:val="0023007A"/>
    <w:rsid w:val="00241010"/>
    <w:rsid w:val="0024187B"/>
    <w:rsid w:val="00260E33"/>
    <w:rsid w:val="00270E23"/>
    <w:rsid w:val="00291585"/>
    <w:rsid w:val="00297387"/>
    <w:rsid w:val="002B3B3C"/>
    <w:rsid w:val="002B7F53"/>
    <w:rsid w:val="002C2CDE"/>
    <w:rsid w:val="002C3E6E"/>
    <w:rsid w:val="002D6101"/>
    <w:rsid w:val="002E1477"/>
    <w:rsid w:val="002E2903"/>
    <w:rsid w:val="003314DF"/>
    <w:rsid w:val="00345F95"/>
    <w:rsid w:val="00350915"/>
    <w:rsid w:val="00355C73"/>
    <w:rsid w:val="00361023"/>
    <w:rsid w:val="00374153"/>
    <w:rsid w:val="00383CB8"/>
    <w:rsid w:val="003842AC"/>
    <w:rsid w:val="00385026"/>
    <w:rsid w:val="00386C55"/>
    <w:rsid w:val="003C76BA"/>
    <w:rsid w:val="003F00FF"/>
    <w:rsid w:val="003F0DF8"/>
    <w:rsid w:val="00406371"/>
    <w:rsid w:val="004121C8"/>
    <w:rsid w:val="004207B1"/>
    <w:rsid w:val="00435898"/>
    <w:rsid w:val="00457078"/>
    <w:rsid w:val="00477DAA"/>
    <w:rsid w:val="00490FC3"/>
    <w:rsid w:val="00491E5A"/>
    <w:rsid w:val="004A6417"/>
    <w:rsid w:val="004C3A2A"/>
    <w:rsid w:val="004D2A61"/>
    <w:rsid w:val="004D3593"/>
    <w:rsid w:val="004E2E1B"/>
    <w:rsid w:val="004F6EB3"/>
    <w:rsid w:val="00500D3D"/>
    <w:rsid w:val="00501694"/>
    <w:rsid w:val="0051298E"/>
    <w:rsid w:val="005130D2"/>
    <w:rsid w:val="00543CD3"/>
    <w:rsid w:val="00547ED0"/>
    <w:rsid w:val="005573D9"/>
    <w:rsid w:val="00575507"/>
    <w:rsid w:val="00592B77"/>
    <w:rsid w:val="005968E6"/>
    <w:rsid w:val="005B63A8"/>
    <w:rsid w:val="005C143C"/>
    <w:rsid w:val="005F7333"/>
    <w:rsid w:val="00601642"/>
    <w:rsid w:val="00610F1F"/>
    <w:rsid w:val="00635579"/>
    <w:rsid w:val="00635E54"/>
    <w:rsid w:val="006529F4"/>
    <w:rsid w:val="00660A33"/>
    <w:rsid w:val="00675AD0"/>
    <w:rsid w:val="0069212A"/>
    <w:rsid w:val="00693AE2"/>
    <w:rsid w:val="006943CC"/>
    <w:rsid w:val="006A7E07"/>
    <w:rsid w:val="006C0B5F"/>
    <w:rsid w:val="006D3AF9"/>
    <w:rsid w:val="006E0C99"/>
    <w:rsid w:val="006E29E8"/>
    <w:rsid w:val="006F2B58"/>
    <w:rsid w:val="00706727"/>
    <w:rsid w:val="00722E84"/>
    <w:rsid w:val="00723DB9"/>
    <w:rsid w:val="00733D01"/>
    <w:rsid w:val="00737F28"/>
    <w:rsid w:val="00744D24"/>
    <w:rsid w:val="00745B43"/>
    <w:rsid w:val="0077138A"/>
    <w:rsid w:val="00776C3D"/>
    <w:rsid w:val="00780435"/>
    <w:rsid w:val="00785AA3"/>
    <w:rsid w:val="00795C5A"/>
    <w:rsid w:val="007A7D41"/>
    <w:rsid w:val="007E5E71"/>
    <w:rsid w:val="007E78C4"/>
    <w:rsid w:val="007F10FC"/>
    <w:rsid w:val="007F69FD"/>
    <w:rsid w:val="007F6F9E"/>
    <w:rsid w:val="008208BF"/>
    <w:rsid w:val="00831CA8"/>
    <w:rsid w:val="0084152C"/>
    <w:rsid w:val="00841DFB"/>
    <w:rsid w:val="008466CD"/>
    <w:rsid w:val="008472C7"/>
    <w:rsid w:val="00853546"/>
    <w:rsid w:val="00861F3A"/>
    <w:rsid w:val="00873CDC"/>
    <w:rsid w:val="0087694D"/>
    <w:rsid w:val="008C739A"/>
    <w:rsid w:val="008F296E"/>
    <w:rsid w:val="00901AC8"/>
    <w:rsid w:val="0091044F"/>
    <w:rsid w:val="00930676"/>
    <w:rsid w:val="0093274D"/>
    <w:rsid w:val="00933F14"/>
    <w:rsid w:val="0094461D"/>
    <w:rsid w:val="00960353"/>
    <w:rsid w:val="00967AD1"/>
    <w:rsid w:val="009A4A18"/>
    <w:rsid w:val="009C6E73"/>
    <w:rsid w:val="009C70E9"/>
    <w:rsid w:val="009E5DD8"/>
    <w:rsid w:val="009F43A2"/>
    <w:rsid w:val="00A01091"/>
    <w:rsid w:val="00A14EA2"/>
    <w:rsid w:val="00A2495D"/>
    <w:rsid w:val="00A5690E"/>
    <w:rsid w:val="00A644E1"/>
    <w:rsid w:val="00A771E9"/>
    <w:rsid w:val="00A86B57"/>
    <w:rsid w:val="00A97160"/>
    <w:rsid w:val="00AC3195"/>
    <w:rsid w:val="00AD0898"/>
    <w:rsid w:val="00AD4536"/>
    <w:rsid w:val="00B1016C"/>
    <w:rsid w:val="00B27493"/>
    <w:rsid w:val="00B3633D"/>
    <w:rsid w:val="00B472CF"/>
    <w:rsid w:val="00B62208"/>
    <w:rsid w:val="00B90D8C"/>
    <w:rsid w:val="00B921CE"/>
    <w:rsid w:val="00B95614"/>
    <w:rsid w:val="00BB0F09"/>
    <w:rsid w:val="00BC5ED8"/>
    <w:rsid w:val="00BD5D9E"/>
    <w:rsid w:val="00BE37C7"/>
    <w:rsid w:val="00BF2626"/>
    <w:rsid w:val="00C20A69"/>
    <w:rsid w:val="00C27182"/>
    <w:rsid w:val="00C30218"/>
    <w:rsid w:val="00C45048"/>
    <w:rsid w:val="00C5432F"/>
    <w:rsid w:val="00C57320"/>
    <w:rsid w:val="00C72BE9"/>
    <w:rsid w:val="00C925E0"/>
    <w:rsid w:val="00C96146"/>
    <w:rsid w:val="00CE061B"/>
    <w:rsid w:val="00CF03A0"/>
    <w:rsid w:val="00CF3B11"/>
    <w:rsid w:val="00D22999"/>
    <w:rsid w:val="00D62669"/>
    <w:rsid w:val="00D73C08"/>
    <w:rsid w:val="00D74743"/>
    <w:rsid w:val="00D75715"/>
    <w:rsid w:val="00D810CD"/>
    <w:rsid w:val="00D837A6"/>
    <w:rsid w:val="00D95D93"/>
    <w:rsid w:val="00DA65C5"/>
    <w:rsid w:val="00DB7D10"/>
    <w:rsid w:val="00DC0B53"/>
    <w:rsid w:val="00DC0B8E"/>
    <w:rsid w:val="00DC1C3B"/>
    <w:rsid w:val="00DE0C30"/>
    <w:rsid w:val="00DE3783"/>
    <w:rsid w:val="00DE4D41"/>
    <w:rsid w:val="00E13F70"/>
    <w:rsid w:val="00E15446"/>
    <w:rsid w:val="00E2188B"/>
    <w:rsid w:val="00E22475"/>
    <w:rsid w:val="00E324E0"/>
    <w:rsid w:val="00E348BD"/>
    <w:rsid w:val="00E442FE"/>
    <w:rsid w:val="00E469C2"/>
    <w:rsid w:val="00E52A50"/>
    <w:rsid w:val="00E73950"/>
    <w:rsid w:val="00E8163C"/>
    <w:rsid w:val="00E82FB2"/>
    <w:rsid w:val="00E86168"/>
    <w:rsid w:val="00E97307"/>
    <w:rsid w:val="00EA298B"/>
    <w:rsid w:val="00EB59DA"/>
    <w:rsid w:val="00EB62CE"/>
    <w:rsid w:val="00EF7EA7"/>
    <w:rsid w:val="00F40204"/>
    <w:rsid w:val="00F46709"/>
    <w:rsid w:val="00F50927"/>
    <w:rsid w:val="00F52A4E"/>
    <w:rsid w:val="00FA5A34"/>
    <w:rsid w:val="00FA5B92"/>
    <w:rsid w:val="00FB02CC"/>
    <w:rsid w:val="00FB2316"/>
    <w:rsid w:val="00FB7F4D"/>
    <w:rsid w:val="00FD516A"/>
    <w:rsid w:val="00FE1574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D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0D2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0C710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C710A"/>
    <w:rPr>
      <w:rFonts w:ascii="Calibri" w:eastAsia="宋体" w:hAnsi="Calibri" w:cs="Times New Roman"/>
      <w:szCs w:val="21"/>
    </w:rPr>
  </w:style>
  <w:style w:type="paragraph" w:styleId="a5">
    <w:name w:val="header"/>
    <w:basedOn w:val="a"/>
    <w:link w:val="Char0"/>
    <w:uiPriority w:val="99"/>
    <w:unhideWhenUsed/>
    <w:rsid w:val="00E52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52A50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52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52A50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AD453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D453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D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0D2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0C710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C710A"/>
    <w:rPr>
      <w:rFonts w:ascii="Calibri" w:eastAsia="宋体" w:hAnsi="Calibri" w:cs="Times New Roman"/>
      <w:szCs w:val="21"/>
    </w:rPr>
  </w:style>
  <w:style w:type="paragraph" w:styleId="a5">
    <w:name w:val="header"/>
    <w:basedOn w:val="a"/>
    <w:link w:val="Char0"/>
    <w:uiPriority w:val="99"/>
    <w:unhideWhenUsed/>
    <w:rsid w:val="00E52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52A50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52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52A50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AD453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D453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305</cp:revision>
  <cp:lastPrinted>2024-03-19T02:37:00Z</cp:lastPrinted>
  <dcterms:created xsi:type="dcterms:W3CDTF">2021-11-01T08:32:00Z</dcterms:created>
  <dcterms:modified xsi:type="dcterms:W3CDTF">2024-10-25T01:46:00Z</dcterms:modified>
</cp:coreProperties>
</file>