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90" w:rsidRDefault="00202F90" w:rsidP="005130D2">
      <w:pPr>
        <w:pStyle w:val="a3"/>
        <w:widowControl/>
        <w:spacing w:before="0" w:beforeAutospacing="0" w:after="150" w:afterAutospacing="0" w:line="420" w:lineRule="atLeast"/>
        <w:rPr>
          <w:rFonts w:ascii="仿宋" w:eastAsia="仿宋" w:hAnsi="仿宋" w:cs="宋体"/>
          <w:b/>
          <w:bCs/>
          <w:color w:val="000000"/>
          <w:kern w:val="36"/>
          <w:sz w:val="36"/>
          <w:szCs w:val="36"/>
        </w:rPr>
      </w:pPr>
    </w:p>
    <w:p w:rsidR="00472AC2" w:rsidRDefault="00472AC2" w:rsidP="005130D2">
      <w:pPr>
        <w:pStyle w:val="a3"/>
        <w:widowControl/>
        <w:spacing w:before="0" w:beforeAutospacing="0" w:after="150" w:afterAutospacing="0" w:line="420" w:lineRule="atLeast"/>
        <w:rPr>
          <w:rFonts w:ascii="仿宋" w:eastAsia="仿宋" w:hAnsi="仿宋" w:cs="宋体"/>
          <w:b/>
          <w:bCs/>
          <w:color w:val="000000"/>
          <w:kern w:val="36"/>
          <w:sz w:val="36"/>
          <w:szCs w:val="36"/>
        </w:rPr>
      </w:pPr>
    </w:p>
    <w:p w:rsidR="00E00E14" w:rsidRPr="0077096F" w:rsidRDefault="00C30218" w:rsidP="004A62A1">
      <w:pPr>
        <w:pStyle w:val="a3"/>
        <w:widowControl/>
        <w:spacing w:before="0" w:beforeAutospacing="0" w:after="150" w:afterAutospacing="0" w:line="720" w:lineRule="exact"/>
        <w:jc w:val="center"/>
        <w:rPr>
          <w:rFonts w:ascii="方正小标宋简体" w:eastAsia="方正小标宋简体" w:hAnsi="仿宋" w:cs="宋体"/>
          <w:bCs/>
          <w:color w:val="000000"/>
          <w:kern w:val="36"/>
          <w:sz w:val="44"/>
          <w:szCs w:val="44"/>
        </w:rPr>
      </w:pPr>
      <w:r w:rsidRPr="0077096F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关于同意</w:t>
      </w:r>
      <w:r w:rsidR="00F908B2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姚悦</w:t>
      </w:r>
      <w:r w:rsidRPr="0077096F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等</w:t>
      </w:r>
      <w:r w:rsidR="00CF5024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36</w:t>
      </w:r>
      <w:r w:rsidRPr="0077096F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名学生</w:t>
      </w:r>
      <w:r w:rsidR="00E00E14" w:rsidRPr="0077096F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退学</w:t>
      </w:r>
    </w:p>
    <w:p w:rsidR="00202F90" w:rsidRPr="001C426C" w:rsidRDefault="00C30218" w:rsidP="004A62A1">
      <w:pPr>
        <w:pStyle w:val="a3"/>
        <w:widowControl/>
        <w:spacing w:before="0" w:beforeAutospacing="0" w:after="150" w:afterAutospacing="0" w:line="7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77096F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申请的</w:t>
      </w:r>
      <w:r w:rsidR="001B7617" w:rsidRPr="0077096F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公示</w:t>
      </w:r>
    </w:p>
    <w:p w:rsidR="005130D2" w:rsidRPr="005E7C56" w:rsidRDefault="005130D2" w:rsidP="001C426C">
      <w:pPr>
        <w:pStyle w:val="a3"/>
        <w:widowControl/>
        <w:spacing w:before="0" w:beforeAutospacing="0" w:after="150" w:afterAutospacing="0" w:line="560" w:lineRule="exact"/>
        <w:rPr>
          <w:rFonts w:ascii="仿宋_GB2312" w:eastAsia="仿宋_GB2312"/>
          <w:color w:val="000000"/>
          <w:sz w:val="32"/>
          <w:szCs w:val="32"/>
        </w:rPr>
      </w:pPr>
      <w:r w:rsidRPr="005E7C56">
        <w:rPr>
          <w:rFonts w:ascii="仿宋_GB2312" w:eastAsia="仿宋_GB2312" w:hint="eastAsia"/>
          <w:color w:val="000000"/>
          <w:sz w:val="32"/>
          <w:szCs w:val="32"/>
        </w:rPr>
        <w:t>各职能部门、二级学院：</w:t>
      </w:r>
    </w:p>
    <w:p w:rsidR="00026977" w:rsidRDefault="005130D2" w:rsidP="001C426C">
      <w:pPr>
        <w:pStyle w:val="a3"/>
        <w:widowControl/>
        <w:autoSpaceDE w:val="0"/>
        <w:spacing w:before="0" w:beforeAutospacing="0" w:after="15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E7C56">
        <w:rPr>
          <w:rFonts w:ascii="仿宋_GB2312" w:eastAsia="仿宋_GB2312" w:hint="eastAsia"/>
          <w:color w:val="000000"/>
          <w:sz w:val="32"/>
          <w:szCs w:val="32"/>
        </w:rPr>
        <w:t>根据《普通高等学校学生管理规定》（教育部令第41号）</w:t>
      </w:r>
      <w:r w:rsidR="00897F73" w:rsidRPr="005E7C56">
        <w:rPr>
          <w:rFonts w:ascii="仿宋_GB2312" w:eastAsia="仿宋_GB2312" w:hint="eastAsia"/>
          <w:color w:val="000000"/>
          <w:sz w:val="32"/>
          <w:szCs w:val="32"/>
        </w:rPr>
        <w:t>第三十条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和《广州华南商贸职业学院学生学籍管理规定</w:t>
      </w:r>
      <w:r w:rsidR="00A44249">
        <w:rPr>
          <w:rFonts w:ascii="仿宋_GB2312" w:eastAsia="仿宋_GB2312" w:hint="eastAsia"/>
          <w:color w:val="000000"/>
          <w:sz w:val="32"/>
          <w:szCs w:val="32"/>
        </w:rPr>
        <w:t>（修订）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》</w:t>
      </w:r>
      <w:r w:rsidR="00897F73" w:rsidRPr="005E7C56">
        <w:rPr>
          <w:rFonts w:ascii="仿宋_GB2312" w:eastAsia="仿宋_GB2312" w:hint="eastAsia"/>
          <w:color w:val="000000"/>
          <w:sz w:val="32"/>
          <w:szCs w:val="32"/>
        </w:rPr>
        <w:t>第二十</w:t>
      </w:r>
      <w:r w:rsidR="00650E64">
        <w:rPr>
          <w:rFonts w:ascii="仿宋_GB2312" w:eastAsia="仿宋_GB2312" w:hint="eastAsia"/>
          <w:color w:val="000000"/>
          <w:sz w:val="32"/>
          <w:szCs w:val="32"/>
        </w:rPr>
        <w:t>九</w:t>
      </w:r>
      <w:r w:rsidR="00897F73" w:rsidRPr="005E7C56">
        <w:rPr>
          <w:rFonts w:ascii="仿宋_GB2312" w:eastAsia="仿宋_GB2312" w:hint="eastAsia"/>
          <w:color w:val="000000"/>
          <w:sz w:val="32"/>
          <w:szCs w:val="32"/>
        </w:rPr>
        <w:t>条</w:t>
      </w:r>
      <w:r w:rsidR="00FA48A0" w:rsidRPr="005E7C56">
        <w:rPr>
          <w:rFonts w:ascii="仿宋_GB2312" w:eastAsia="仿宋_GB2312" w:hint="eastAsia"/>
          <w:color w:val="000000"/>
          <w:sz w:val="32"/>
          <w:szCs w:val="32"/>
        </w:rPr>
        <w:t>之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规定，经学生申请、二级学院审核、教学科研部复核，</w:t>
      </w:r>
      <w:r w:rsidR="001C413E" w:rsidRPr="005E7C56">
        <w:rPr>
          <w:rFonts w:ascii="仿宋_GB2312" w:eastAsia="仿宋_GB2312" w:hint="eastAsia"/>
          <w:color w:val="000000"/>
          <w:sz w:val="32"/>
          <w:szCs w:val="32"/>
        </w:rPr>
        <w:t>同意</w:t>
      </w:r>
      <w:r w:rsidR="00F908B2">
        <w:rPr>
          <w:rFonts w:ascii="仿宋_GB2312" w:eastAsia="仿宋_GB2312" w:hint="eastAsia"/>
          <w:color w:val="000000"/>
          <w:sz w:val="32"/>
          <w:szCs w:val="32"/>
        </w:rPr>
        <w:t>姚悦</w:t>
      </w:r>
      <w:r w:rsidR="002E2879" w:rsidRPr="002E2879">
        <w:rPr>
          <w:rFonts w:ascii="仿宋_GB2312" w:eastAsia="仿宋_GB2312" w:hint="eastAsia"/>
          <w:color w:val="000000"/>
          <w:sz w:val="32"/>
          <w:szCs w:val="32"/>
        </w:rPr>
        <w:t>等</w:t>
      </w:r>
      <w:r w:rsidR="00CF5024">
        <w:rPr>
          <w:rFonts w:ascii="仿宋_GB2312" w:eastAsia="仿宋_GB2312" w:hint="eastAsia"/>
          <w:color w:val="000000"/>
          <w:sz w:val="32"/>
          <w:szCs w:val="32"/>
        </w:rPr>
        <w:t>36</w:t>
      </w:r>
      <w:r w:rsidR="002E2879" w:rsidRPr="002E2879">
        <w:rPr>
          <w:rFonts w:ascii="仿宋_GB2312" w:eastAsia="仿宋_GB2312" w:hint="eastAsia"/>
          <w:color w:val="000000"/>
          <w:sz w:val="32"/>
          <w:szCs w:val="32"/>
        </w:rPr>
        <w:t>名</w:t>
      </w:r>
      <w:r w:rsidR="001C413E" w:rsidRPr="005E7C56">
        <w:rPr>
          <w:rFonts w:ascii="仿宋_GB2312" w:eastAsia="仿宋_GB2312" w:hint="eastAsia"/>
          <w:color w:val="000000"/>
          <w:sz w:val="32"/>
          <w:szCs w:val="32"/>
        </w:rPr>
        <w:t>学生退学申请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并予以公示（具体名单详见附件）。</w:t>
      </w:r>
      <w:bookmarkStart w:id="0" w:name="_GoBack"/>
      <w:bookmarkEnd w:id="0"/>
    </w:p>
    <w:p w:rsidR="005130D2" w:rsidRPr="005E7C56" w:rsidRDefault="005130D2" w:rsidP="001C426C">
      <w:pPr>
        <w:pStyle w:val="a3"/>
        <w:widowControl/>
        <w:autoSpaceDE w:val="0"/>
        <w:spacing w:before="0" w:beforeAutospacing="0" w:after="15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E7C56">
        <w:rPr>
          <w:rFonts w:ascii="仿宋_GB2312" w:eastAsia="仿宋_GB2312" w:hint="eastAsia"/>
          <w:color w:val="000000"/>
          <w:sz w:val="32"/>
          <w:szCs w:val="32"/>
        </w:rPr>
        <w:t>公示期：202</w:t>
      </w:r>
      <w:r w:rsidR="004E7C31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74773B">
        <w:rPr>
          <w:rFonts w:ascii="仿宋_GB2312" w:eastAsia="仿宋_GB2312" w:hint="eastAsia"/>
          <w:color w:val="000000"/>
          <w:sz w:val="32"/>
          <w:szCs w:val="32"/>
        </w:rPr>
        <w:t>10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5D0AC3">
        <w:rPr>
          <w:rFonts w:ascii="仿宋_GB2312" w:eastAsia="仿宋_GB2312" w:hint="eastAsia"/>
          <w:color w:val="000000"/>
          <w:sz w:val="32"/>
          <w:szCs w:val="32"/>
        </w:rPr>
        <w:t>2</w:t>
      </w:r>
      <w:r w:rsidR="006940FD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日—</w:t>
      </w:r>
      <w:r w:rsidR="0074773B">
        <w:rPr>
          <w:rFonts w:ascii="仿宋_GB2312" w:eastAsia="仿宋_GB2312" w:hint="eastAsia"/>
          <w:color w:val="000000"/>
          <w:sz w:val="32"/>
          <w:szCs w:val="32"/>
        </w:rPr>
        <w:t>10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544D8A">
        <w:rPr>
          <w:rFonts w:ascii="仿宋_GB2312" w:eastAsia="仿宋_GB2312" w:hint="eastAsia"/>
          <w:color w:val="000000"/>
          <w:sz w:val="32"/>
          <w:szCs w:val="32"/>
        </w:rPr>
        <w:t>2</w:t>
      </w:r>
      <w:r w:rsidR="006940FD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5E7C56">
        <w:rPr>
          <w:rFonts w:ascii="仿宋_GB2312" w:eastAsia="仿宋_GB2312" w:hint="eastAsia"/>
          <w:color w:val="000000"/>
          <w:sz w:val="32"/>
          <w:szCs w:val="32"/>
        </w:rPr>
        <w:t>日，公示期内如有异议，请向教学科研部据实反映。</w:t>
      </w:r>
    </w:p>
    <w:p w:rsidR="00897F73" w:rsidRPr="005E7C56" w:rsidRDefault="00897F73" w:rsidP="001C426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E7C56">
        <w:rPr>
          <w:rFonts w:ascii="仿宋_GB2312" w:eastAsia="仿宋_GB2312" w:hint="eastAsia"/>
          <w:sz w:val="32"/>
          <w:szCs w:val="32"/>
        </w:rPr>
        <w:t>联系人：杨玲玲</w:t>
      </w:r>
    </w:p>
    <w:p w:rsidR="00897F73" w:rsidRPr="005E7C56" w:rsidRDefault="00897F73" w:rsidP="001C426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E7C56">
        <w:rPr>
          <w:rFonts w:ascii="仿宋_GB2312" w:eastAsia="仿宋_GB2312" w:hint="eastAsia"/>
          <w:sz w:val="32"/>
          <w:szCs w:val="32"/>
        </w:rPr>
        <w:t>联系电话：020-28388111</w:t>
      </w:r>
    </w:p>
    <w:p w:rsidR="00897F73" w:rsidRPr="005E7C56" w:rsidRDefault="00897F73" w:rsidP="001C426C">
      <w:pPr>
        <w:spacing w:line="560" w:lineRule="exact"/>
        <w:rPr>
          <w:sz w:val="32"/>
          <w:szCs w:val="32"/>
        </w:rPr>
      </w:pPr>
      <w:r w:rsidRPr="005E7C56">
        <w:rPr>
          <w:sz w:val="32"/>
          <w:szCs w:val="32"/>
        </w:rPr>
        <w:t xml:space="preserve"> </w:t>
      </w:r>
    </w:p>
    <w:p w:rsidR="005130D2" w:rsidRPr="00870A8B" w:rsidRDefault="00897F73" w:rsidP="00870A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E7C56">
        <w:rPr>
          <w:rFonts w:ascii="仿宋_GB2312" w:eastAsia="仿宋_GB2312"/>
          <w:sz w:val="32"/>
          <w:szCs w:val="32"/>
        </w:rPr>
        <w:t>附：</w:t>
      </w:r>
      <w:r w:rsidR="00FF5812" w:rsidRPr="00012C09">
        <w:rPr>
          <w:rFonts w:hint="eastAsia"/>
          <w:sz w:val="28"/>
          <w:szCs w:val="28"/>
        </w:rPr>
        <w:t>202</w:t>
      </w:r>
      <w:r w:rsidR="00FF5812">
        <w:rPr>
          <w:rFonts w:hint="eastAsia"/>
          <w:sz w:val="28"/>
          <w:szCs w:val="28"/>
        </w:rPr>
        <w:t>4</w:t>
      </w:r>
      <w:r w:rsidR="00FF5812" w:rsidRPr="00012C09">
        <w:rPr>
          <w:rFonts w:hint="eastAsia"/>
          <w:sz w:val="28"/>
          <w:szCs w:val="28"/>
        </w:rPr>
        <w:t>-202</w:t>
      </w:r>
      <w:r w:rsidR="00FF5812">
        <w:rPr>
          <w:rFonts w:hint="eastAsia"/>
          <w:sz w:val="28"/>
          <w:szCs w:val="28"/>
        </w:rPr>
        <w:t>5</w:t>
      </w:r>
      <w:r w:rsidR="00FF5812" w:rsidRPr="00012C09">
        <w:rPr>
          <w:rFonts w:hint="eastAsia"/>
          <w:sz w:val="28"/>
          <w:szCs w:val="28"/>
        </w:rPr>
        <w:t>学年第</w:t>
      </w:r>
      <w:r w:rsidR="00FF5812">
        <w:rPr>
          <w:rFonts w:hint="eastAsia"/>
          <w:sz w:val="28"/>
          <w:szCs w:val="28"/>
        </w:rPr>
        <w:t>一</w:t>
      </w:r>
      <w:r w:rsidR="00FF5812" w:rsidRPr="00012C09">
        <w:rPr>
          <w:rFonts w:hint="eastAsia"/>
          <w:sz w:val="28"/>
          <w:szCs w:val="28"/>
        </w:rPr>
        <w:t>学期</w:t>
      </w:r>
      <w:r w:rsidR="00FF5812">
        <w:rPr>
          <w:rFonts w:hint="eastAsia"/>
          <w:sz w:val="28"/>
          <w:szCs w:val="28"/>
        </w:rPr>
        <w:t>退学</w:t>
      </w:r>
      <w:r w:rsidR="00973B5D" w:rsidRPr="005E7C56">
        <w:rPr>
          <w:rFonts w:ascii="仿宋_GB2312" w:eastAsia="仿宋_GB2312" w:hint="eastAsia"/>
          <w:sz w:val="32"/>
          <w:szCs w:val="32"/>
        </w:rPr>
        <w:t>学生名单</w:t>
      </w:r>
      <w:r w:rsidR="005130D2">
        <w:t xml:space="preserve"> </w:t>
      </w:r>
    </w:p>
    <w:p w:rsidR="005130D2" w:rsidRDefault="005130D2" w:rsidP="001C426C">
      <w:pPr>
        <w:spacing w:line="560" w:lineRule="exact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</w:t>
      </w:r>
    </w:p>
    <w:p w:rsidR="005130D2" w:rsidRPr="005E7C56" w:rsidRDefault="00465815" w:rsidP="001C426C">
      <w:pPr>
        <w:spacing w:line="560" w:lineRule="exact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 w:rsidRPr="005E7C56">
        <w:rPr>
          <w:rFonts w:ascii="仿宋_GB2312" w:eastAsia="仿宋_GB2312" w:hint="eastAsia"/>
          <w:color w:val="000000"/>
          <w:kern w:val="0"/>
          <w:sz w:val="32"/>
          <w:szCs w:val="32"/>
        </w:rPr>
        <w:t>广州华南商贸职业学院</w:t>
      </w:r>
      <w:r w:rsidR="005130D2" w:rsidRPr="005E7C56">
        <w:rPr>
          <w:rFonts w:ascii="仿宋_GB2312" w:eastAsia="仿宋_GB2312" w:hint="eastAsia"/>
          <w:color w:val="000000"/>
          <w:kern w:val="0"/>
          <w:sz w:val="32"/>
          <w:szCs w:val="32"/>
        </w:rPr>
        <w:t>教学科研部</w:t>
      </w:r>
    </w:p>
    <w:p w:rsidR="00FF1096" w:rsidRPr="0009791F" w:rsidRDefault="005130D2" w:rsidP="0009791F">
      <w:pPr>
        <w:spacing w:line="560" w:lineRule="exact"/>
        <w:ind w:right="56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 w:rsidRPr="005E7C56">
        <w:rPr>
          <w:rFonts w:ascii="仿宋_GB2312" w:eastAsia="仿宋_GB2312" w:hint="eastAsia"/>
          <w:color w:val="000000"/>
          <w:kern w:val="0"/>
          <w:sz w:val="32"/>
          <w:szCs w:val="32"/>
        </w:rPr>
        <w:t>202</w:t>
      </w:r>
      <w:r w:rsidR="004E7C31"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 w:rsidRPr="005E7C56"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 w:rsidR="0074773B">
        <w:rPr>
          <w:rFonts w:ascii="仿宋_GB2312" w:eastAsia="仿宋_GB2312" w:hint="eastAsia"/>
          <w:color w:val="000000"/>
          <w:kern w:val="0"/>
          <w:sz w:val="32"/>
          <w:szCs w:val="32"/>
        </w:rPr>
        <w:t>10</w:t>
      </w:r>
      <w:r w:rsidRPr="005E7C56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月</w:t>
      </w:r>
      <w:r w:rsidR="005D0AC3"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="006940FD"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 w:rsidRPr="005E7C56">
        <w:rPr>
          <w:rFonts w:ascii="仿宋_GB2312" w:eastAsia="仿宋_GB2312" w:hint="eastAsia"/>
          <w:color w:val="000000"/>
          <w:kern w:val="0"/>
          <w:sz w:val="32"/>
          <w:szCs w:val="32"/>
        </w:rPr>
        <w:t>日</w:t>
      </w:r>
    </w:p>
    <w:p w:rsidR="00870A8B" w:rsidRDefault="00870A8B" w:rsidP="00FE1574">
      <w:pPr>
        <w:ind w:right="840"/>
        <w:rPr>
          <w:rFonts w:ascii="仿宋_GB2312" w:eastAsia="仿宋_GB2312"/>
          <w:sz w:val="32"/>
          <w:szCs w:val="32"/>
        </w:rPr>
      </w:pPr>
    </w:p>
    <w:p w:rsidR="00870A8B" w:rsidRDefault="00870A8B" w:rsidP="00FE1574">
      <w:pPr>
        <w:ind w:right="840"/>
        <w:rPr>
          <w:rFonts w:ascii="仿宋_GB2312" w:eastAsia="仿宋_GB2312"/>
          <w:sz w:val="32"/>
          <w:szCs w:val="32"/>
        </w:rPr>
      </w:pPr>
    </w:p>
    <w:p w:rsidR="00870A8B" w:rsidRDefault="00870A8B" w:rsidP="00FE1574">
      <w:pPr>
        <w:ind w:right="840"/>
        <w:rPr>
          <w:rFonts w:ascii="仿宋_GB2312" w:eastAsia="仿宋_GB2312"/>
          <w:sz w:val="32"/>
          <w:szCs w:val="32"/>
        </w:rPr>
      </w:pPr>
    </w:p>
    <w:p w:rsidR="001E1AD9" w:rsidRPr="005E7C56" w:rsidRDefault="00FE1574" w:rsidP="00FE1574">
      <w:pPr>
        <w:ind w:right="840"/>
        <w:rPr>
          <w:rFonts w:ascii="仿宋_GB2312" w:eastAsia="仿宋_GB2312"/>
          <w:sz w:val="32"/>
          <w:szCs w:val="32"/>
        </w:rPr>
      </w:pPr>
      <w:r w:rsidRPr="005E7C56">
        <w:rPr>
          <w:rFonts w:ascii="仿宋_GB2312" w:eastAsia="仿宋_GB2312" w:hint="eastAsia"/>
          <w:sz w:val="32"/>
          <w:szCs w:val="32"/>
        </w:rPr>
        <w:lastRenderedPageBreak/>
        <w:t>附：</w:t>
      </w:r>
    </w:p>
    <w:p w:rsidR="000C710A" w:rsidRPr="00FE1574" w:rsidRDefault="00012C09" w:rsidP="001F468F">
      <w:pPr>
        <w:ind w:right="840"/>
        <w:jc w:val="center"/>
        <w:rPr>
          <w:b/>
          <w:sz w:val="28"/>
          <w:szCs w:val="28"/>
        </w:rPr>
      </w:pPr>
      <w:r w:rsidRPr="00012C09">
        <w:rPr>
          <w:rFonts w:hint="eastAsia"/>
          <w:sz w:val="28"/>
          <w:szCs w:val="28"/>
        </w:rPr>
        <w:t>202</w:t>
      </w:r>
      <w:r w:rsidR="00FF5812">
        <w:rPr>
          <w:rFonts w:hint="eastAsia"/>
          <w:sz w:val="28"/>
          <w:szCs w:val="28"/>
        </w:rPr>
        <w:t>4</w:t>
      </w:r>
      <w:r w:rsidRPr="00012C09">
        <w:rPr>
          <w:rFonts w:hint="eastAsia"/>
          <w:sz w:val="28"/>
          <w:szCs w:val="28"/>
        </w:rPr>
        <w:t>-202</w:t>
      </w:r>
      <w:r w:rsidR="00FF5812">
        <w:rPr>
          <w:rFonts w:hint="eastAsia"/>
          <w:sz w:val="28"/>
          <w:szCs w:val="28"/>
        </w:rPr>
        <w:t>5</w:t>
      </w:r>
      <w:r w:rsidRPr="00012C09">
        <w:rPr>
          <w:rFonts w:hint="eastAsia"/>
          <w:sz w:val="28"/>
          <w:szCs w:val="28"/>
        </w:rPr>
        <w:t>学年第</w:t>
      </w:r>
      <w:r w:rsidR="00FF5812">
        <w:rPr>
          <w:rFonts w:hint="eastAsia"/>
          <w:sz w:val="28"/>
          <w:szCs w:val="28"/>
        </w:rPr>
        <w:t>一</w:t>
      </w:r>
      <w:r w:rsidRPr="00012C09">
        <w:rPr>
          <w:rFonts w:hint="eastAsia"/>
          <w:sz w:val="28"/>
          <w:szCs w:val="28"/>
        </w:rPr>
        <w:t>学期退学学生名单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560"/>
        <w:gridCol w:w="1842"/>
        <w:gridCol w:w="3261"/>
      </w:tblGrid>
      <w:tr w:rsidR="00ED0BD8" w:rsidRPr="00723DB9" w:rsidTr="00D9509D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D8" w:rsidRPr="00723DB9" w:rsidRDefault="00ED0BD8" w:rsidP="009B4A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D8" w:rsidRPr="00723DB9" w:rsidRDefault="00ED0BD8" w:rsidP="009B4A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D8" w:rsidRPr="00723DB9" w:rsidRDefault="00ED0BD8" w:rsidP="009B4A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D8" w:rsidRPr="00723DB9" w:rsidRDefault="00ED0BD8" w:rsidP="009B4A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异动原因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D8" w:rsidRPr="00723DB9" w:rsidRDefault="00ED0BD8" w:rsidP="009B4A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BD8" w:rsidRPr="00723DB9" w:rsidRDefault="00ED0BD8" w:rsidP="009B4A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245205040830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OLE_LINK8"/>
            <w:bookmarkStart w:id="2" w:name="OLE_LINK9"/>
            <w:r>
              <w:rPr>
                <w:rFonts w:ascii="Arial" w:hAnsi="Arial" w:cs="Arial"/>
                <w:sz w:val="20"/>
                <w:szCs w:val="20"/>
              </w:rPr>
              <w:t>姚悦</w:t>
            </w:r>
            <w:bookmarkEnd w:id="1"/>
            <w:bookmarkEnd w:id="2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厌学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口腔医学技术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245203010406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林湛杰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厌学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药学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24530501146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林泽帆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心理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国际经济与贸易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245205040717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林桂滨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复读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口腔医学技术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245006060206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白晓娟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护理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bookmarkStart w:id="3" w:name="_Hlk180741397"/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24510204126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陈静怡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复读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设计与传媒学院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bookmarkEnd w:id="3"/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245204100739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吴比尼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中药学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bookmarkStart w:id="4" w:name="_Hlk180741579"/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24520410106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廖智贤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复读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中药学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bookmarkEnd w:id="4"/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24550114147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梁雅雯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设计与传媒学院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室内艺术设计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bookmarkStart w:id="5" w:name="_Hlk180674991"/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245401120203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黎颖智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工作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会展策划与管理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bookmarkEnd w:id="5"/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24530802104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张炽远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现代物流管理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245303020912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李晓钏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复读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大数据与会计（国际）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245401010118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李碧瑜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旅游管理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245703060204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复读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体育保健与康复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245205040641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梁颖珊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口腔医学技术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245102041120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朱嘉华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设计与传媒学院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723DB9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245205040143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袁婷婷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心理原因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口腔医学技术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FF1096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D65AEB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245205040308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邝俊希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复读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口腔医学技术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FF1096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D65AEB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24520410127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张翠珍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B56C0B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身体原因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中药学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FF1096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D65AEB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245102080105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范展锴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B56C0B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B56C0B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复读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虚拟现实技术应用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FF1096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D65AEB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245504010149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张昕然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B56C0B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复读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文化创意与策划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FF1096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D65AEB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245203010320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曾思翰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药学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1F0777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09482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245203010109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施晓敏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药学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1F0777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09482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245102010424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龙溶溶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复读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计算机应用技术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1F0777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09482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245702050110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刘金城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商务日语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1F0777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09482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245203010108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林佳颖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药学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1F0777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09482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245102010802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曾焕城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计算机应用技术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1F0777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09482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245307010538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黄显超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bookmarkStart w:id="6" w:name="OLE_LINK18"/>
            <w:bookmarkStart w:id="7" w:name="OLE_LINK19"/>
            <w:bookmarkStart w:id="8" w:name="OLE_LINK20"/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工作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  <w:bookmarkEnd w:id="6"/>
            <w:bookmarkEnd w:id="7"/>
            <w:bookmarkEnd w:id="8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电子商务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1F0777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09482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245602060218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张文馨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设计与传媒学院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影视动画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1F0777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09482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bookmarkStart w:id="9" w:name="_Hlk180675083"/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245303020530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莫彩珍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复读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大数据与会计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bookmarkEnd w:id="9"/>
      <w:tr w:rsidR="00CF5024" w:rsidRPr="001F0777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09482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245102090405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陈俊鹏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复读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人工智能技术应用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1F0777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09482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97657C" w:rsidRDefault="00CF5024" w:rsidP="00EC1D04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97657C">
              <w:rPr>
                <w:rFonts w:hint="eastAsia"/>
              </w:rPr>
              <w:t>245702050106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世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>心理问题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57C">
              <w:rPr>
                <w:rFonts w:ascii="Arial" w:hAnsi="Arial" w:cs="Arial" w:hint="eastAsia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24</w:t>
            </w:r>
            <w:r>
              <w:rPr>
                <w:rFonts w:ascii="Arial" w:hAnsi="Arial" w:cs="Arial" w:hint="eastAsia"/>
                <w:sz w:val="20"/>
                <w:szCs w:val="20"/>
              </w:rPr>
              <w:t>商务日语</w:t>
            </w: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班</w:t>
            </w:r>
          </w:p>
        </w:tc>
      </w:tr>
      <w:tr w:rsidR="00CF5024" w:rsidRPr="001F0777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09482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245102040214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97E">
              <w:rPr>
                <w:rFonts w:ascii="Arial" w:hAnsi="Arial" w:cs="Arial" w:hint="eastAsia"/>
                <w:sz w:val="20"/>
                <w:szCs w:val="20"/>
              </w:rPr>
              <w:t>詹迪雅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工作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设计与传媒学院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1F0777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09482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E86">
              <w:rPr>
                <w:rFonts w:ascii="Arial" w:hAnsi="Arial" w:cs="Arial"/>
                <w:sz w:val="20"/>
                <w:szCs w:val="20"/>
              </w:rPr>
              <w:t>245203010441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24E86">
              <w:rPr>
                <w:rFonts w:ascii="Arial" w:hAnsi="Arial" w:cs="Arial" w:hint="eastAsia"/>
                <w:sz w:val="20"/>
                <w:szCs w:val="20"/>
              </w:rPr>
              <w:t>劳施瑜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药学</w:t>
            </w: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CF5024" w:rsidRPr="001F0777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09482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D1A">
              <w:rPr>
                <w:rFonts w:ascii="Arial" w:hAnsi="Arial" w:cs="Arial"/>
                <w:sz w:val="20"/>
                <w:szCs w:val="20"/>
              </w:rPr>
              <w:t>245306010137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D1A">
              <w:rPr>
                <w:rFonts w:ascii="Arial" w:hAnsi="Arial" w:cs="Arial" w:hint="eastAsia"/>
                <w:sz w:val="20"/>
                <w:szCs w:val="20"/>
              </w:rPr>
              <w:t>林炜霞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F98">
              <w:rPr>
                <w:rFonts w:ascii="Arial" w:hAnsi="Arial" w:cs="Arial" w:hint="eastAsia"/>
                <w:sz w:val="20"/>
                <w:szCs w:val="20"/>
              </w:rPr>
              <w:t>24</w:t>
            </w:r>
            <w:r w:rsidRPr="00FA0F98">
              <w:rPr>
                <w:rFonts w:ascii="Arial" w:hAnsi="Arial" w:cs="Arial" w:hint="eastAsia"/>
                <w:sz w:val="20"/>
                <w:szCs w:val="20"/>
              </w:rPr>
              <w:t>工商企业管理</w:t>
            </w:r>
            <w:r w:rsidRPr="00FA0F98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FA0F98">
              <w:rPr>
                <w:rFonts w:ascii="Arial" w:hAnsi="Arial" w:cs="Arial" w:hint="eastAsia"/>
                <w:sz w:val="20"/>
                <w:szCs w:val="20"/>
              </w:rPr>
              <w:t>班</w:t>
            </w:r>
          </w:p>
        </w:tc>
      </w:tr>
      <w:tr w:rsidR="00CF5024" w:rsidRPr="001F0777" w:rsidTr="00CF5024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24" w:rsidRPr="001F0777" w:rsidRDefault="00CF5024" w:rsidP="0009482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A84">
              <w:rPr>
                <w:rFonts w:ascii="Arial" w:hAnsi="Arial" w:cs="Arial"/>
                <w:sz w:val="20"/>
                <w:szCs w:val="20"/>
              </w:rPr>
              <w:t>245303010118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A84">
              <w:rPr>
                <w:rFonts w:ascii="Arial" w:hAnsi="Arial" w:cs="Arial" w:hint="eastAsia"/>
                <w:sz w:val="20"/>
                <w:szCs w:val="20"/>
              </w:rPr>
              <w:t>李子</w:t>
            </w:r>
            <w:proofErr w:type="gramStart"/>
            <w:r w:rsidRPr="00E91A84">
              <w:rPr>
                <w:rFonts w:ascii="Arial" w:hAnsi="Arial" w:cs="Arial" w:hint="eastAsia"/>
                <w:sz w:val="20"/>
                <w:szCs w:val="20"/>
              </w:rPr>
              <w:t>榕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Pr="001F0777" w:rsidRDefault="00CF5024" w:rsidP="00EC1D04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1F0777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个人</w:t>
            </w:r>
            <w:r w:rsidRPr="001F0777">
              <w:rPr>
                <w:rFonts w:asciiTheme="minorEastAsia" w:eastAsiaTheme="minorEastAsia" w:hAnsiTheme="minorEastAsia" w:cs="Arial"/>
                <w:sz w:val="20"/>
                <w:szCs w:val="20"/>
              </w:rPr>
              <w:t>原因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24" w:rsidRDefault="00CF5024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53A">
              <w:rPr>
                <w:rFonts w:ascii="Arial" w:hAnsi="Arial" w:cs="Arial" w:hint="eastAsia"/>
                <w:sz w:val="20"/>
                <w:szCs w:val="20"/>
              </w:rPr>
              <w:t>24</w:t>
            </w:r>
            <w:r w:rsidRPr="0019653A">
              <w:rPr>
                <w:rFonts w:ascii="Arial" w:hAnsi="Arial" w:cs="Arial" w:hint="eastAsia"/>
                <w:sz w:val="20"/>
                <w:szCs w:val="20"/>
              </w:rPr>
              <w:t>大数据与财务管理</w:t>
            </w:r>
            <w:r w:rsidRPr="0019653A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19653A">
              <w:rPr>
                <w:rFonts w:ascii="Arial" w:hAnsi="Arial" w:cs="Arial" w:hint="eastAsia"/>
                <w:sz w:val="20"/>
                <w:szCs w:val="20"/>
              </w:rPr>
              <w:t>班</w:t>
            </w:r>
          </w:p>
        </w:tc>
      </w:tr>
    </w:tbl>
    <w:p w:rsidR="00501694" w:rsidRDefault="00501694" w:rsidP="00CF5024">
      <w:pPr>
        <w:widowControl/>
      </w:pPr>
    </w:p>
    <w:sectPr w:rsidR="00501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9C" w:rsidRDefault="001B0F9C" w:rsidP="00897F73">
      <w:r>
        <w:separator/>
      </w:r>
    </w:p>
  </w:endnote>
  <w:endnote w:type="continuationSeparator" w:id="0">
    <w:p w:rsidR="001B0F9C" w:rsidRDefault="001B0F9C" w:rsidP="0089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9C" w:rsidRDefault="001B0F9C" w:rsidP="00897F73">
      <w:r>
        <w:separator/>
      </w:r>
    </w:p>
  </w:footnote>
  <w:footnote w:type="continuationSeparator" w:id="0">
    <w:p w:rsidR="001B0F9C" w:rsidRDefault="001B0F9C" w:rsidP="00897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D5"/>
    <w:rsid w:val="00012C09"/>
    <w:rsid w:val="00026977"/>
    <w:rsid w:val="00042C2C"/>
    <w:rsid w:val="00053E0F"/>
    <w:rsid w:val="000541A5"/>
    <w:rsid w:val="00056B33"/>
    <w:rsid w:val="0006321F"/>
    <w:rsid w:val="00064FD9"/>
    <w:rsid w:val="00080AB9"/>
    <w:rsid w:val="000873D5"/>
    <w:rsid w:val="0009791F"/>
    <w:rsid w:val="000C6B63"/>
    <w:rsid w:val="000C710A"/>
    <w:rsid w:val="000D4676"/>
    <w:rsid w:val="000E34B7"/>
    <w:rsid w:val="000E65DA"/>
    <w:rsid w:val="00102FF4"/>
    <w:rsid w:val="001469BD"/>
    <w:rsid w:val="00164BF0"/>
    <w:rsid w:val="0019353C"/>
    <w:rsid w:val="0019519D"/>
    <w:rsid w:val="0019653A"/>
    <w:rsid w:val="001A5D1A"/>
    <w:rsid w:val="001B0F9C"/>
    <w:rsid w:val="001B5EF7"/>
    <w:rsid w:val="001B7617"/>
    <w:rsid w:val="001C413E"/>
    <w:rsid w:val="001C426C"/>
    <w:rsid w:val="001C6259"/>
    <w:rsid w:val="001D5EFF"/>
    <w:rsid w:val="001E1AD9"/>
    <w:rsid w:val="001E239E"/>
    <w:rsid w:val="001F0777"/>
    <w:rsid w:val="001F468F"/>
    <w:rsid w:val="001F544A"/>
    <w:rsid w:val="00202F90"/>
    <w:rsid w:val="00213B5A"/>
    <w:rsid w:val="00221B9D"/>
    <w:rsid w:val="0024187B"/>
    <w:rsid w:val="00262FD5"/>
    <w:rsid w:val="00265851"/>
    <w:rsid w:val="00271096"/>
    <w:rsid w:val="00293B5B"/>
    <w:rsid w:val="002A6988"/>
    <w:rsid w:val="002B7F53"/>
    <w:rsid w:val="002E2879"/>
    <w:rsid w:val="00316D4D"/>
    <w:rsid w:val="00324170"/>
    <w:rsid w:val="00326059"/>
    <w:rsid w:val="00347D0E"/>
    <w:rsid w:val="003675E4"/>
    <w:rsid w:val="003901AC"/>
    <w:rsid w:val="004207B1"/>
    <w:rsid w:val="00426B23"/>
    <w:rsid w:val="00452EC6"/>
    <w:rsid w:val="00465815"/>
    <w:rsid w:val="00472AC2"/>
    <w:rsid w:val="00477EF7"/>
    <w:rsid w:val="004A0CEC"/>
    <w:rsid w:val="004A62A1"/>
    <w:rsid w:val="004C0345"/>
    <w:rsid w:val="004D5ED3"/>
    <w:rsid w:val="004E2E1B"/>
    <w:rsid w:val="004E7C31"/>
    <w:rsid w:val="00501694"/>
    <w:rsid w:val="00504582"/>
    <w:rsid w:val="005130D2"/>
    <w:rsid w:val="00522AD4"/>
    <w:rsid w:val="00534301"/>
    <w:rsid w:val="00544D8A"/>
    <w:rsid w:val="00547ED0"/>
    <w:rsid w:val="00567E39"/>
    <w:rsid w:val="00581455"/>
    <w:rsid w:val="005958B0"/>
    <w:rsid w:val="005D0AC3"/>
    <w:rsid w:val="005E7C56"/>
    <w:rsid w:val="005F7333"/>
    <w:rsid w:val="00615A48"/>
    <w:rsid w:val="00631C87"/>
    <w:rsid w:val="00650E64"/>
    <w:rsid w:val="006659D7"/>
    <w:rsid w:val="00670EE4"/>
    <w:rsid w:val="006940FD"/>
    <w:rsid w:val="006B29E2"/>
    <w:rsid w:val="006C0B5F"/>
    <w:rsid w:val="006C62D6"/>
    <w:rsid w:val="007323ED"/>
    <w:rsid w:val="0074773B"/>
    <w:rsid w:val="0077096F"/>
    <w:rsid w:val="00794BB1"/>
    <w:rsid w:val="007C0F34"/>
    <w:rsid w:val="007F3C08"/>
    <w:rsid w:val="007F6007"/>
    <w:rsid w:val="00801BF6"/>
    <w:rsid w:val="0081057D"/>
    <w:rsid w:val="00824E86"/>
    <w:rsid w:val="00832F72"/>
    <w:rsid w:val="0084152C"/>
    <w:rsid w:val="00870A8B"/>
    <w:rsid w:val="00897F73"/>
    <w:rsid w:val="008D5AFD"/>
    <w:rsid w:val="008D7F11"/>
    <w:rsid w:val="008E4BD6"/>
    <w:rsid w:val="00920B91"/>
    <w:rsid w:val="00922D28"/>
    <w:rsid w:val="00923A04"/>
    <w:rsid w:val="00934131"/>
    <w:rsid w:val="00940295"/>
    <w:rsid w:val="00964D9F"/>
    <w:rsid w:val="00973B5D"/>
    <w:rsid w:val="00975A93"/>
    <w:rsid w:val="0097657C"/>
    <w:rsid w:val="0099377B"/>
    <w:rsid w:val="009B4E0D"/>
    <w:rsid w:val="009C7035"/>
    <w:rsid w:val="009E76B9"/>
    <w:rsid w:val="00A0740F"/>
    <w:rsid w:val="00A15DBF"/>
    <w:rsid w:val="00A44249"/>
    <w:rsid w:val="00A644E1"/>
    <w:rsid w:val="00A65B32"/>
    <w:rsid w:val="00A80A85"/>
    <w:rsid w:val="00AB54B8"/>
    <w:rsid w:val="00AD3877"/>
    <w:rsid w:val="00AF3399"/>
    <w:rsid w:val="00B12B29"/>
    <w:rsid w:val="00B17D3E"/>
    <w:rsid w:val="00B5471D"/>
    <w:rsid w:val="00B56C0B"/>
    <w:rsid w:val="00B611E0"/>
    <w:rsid w:val="00B82A62"/>
    <w:rsid w:val="00B940DC"/>
    <w:rsid w:val="00BD08BA"/>
    <w:rsid w:val="00BF2626"/>
    <w:rsid w:val="00C072AD"/>
    <w:rsid w:val="00C23E9F"/>
    <w:rsid w:val="00C247FD"/>
    <w:rsid w:val="00C24A6F"/>
    <w:rsid w:val="00C30218"/>
    <w:rsid w:val="00C3477A"/>
    <w:rsid w:val="00C52647"/>
    <w:rsid w:val="00C6697E"/>
    <w:rsid w:val="00C714EB"/>
    <w:rsid w:val="00C71BF1"/>
    <w:rsid w:val="00C73656"/>
    <w:rsid w:val="00C74E9D"/>
    <w:rsid w:val="00C928E4"/>
    <w:rsid w:val="00C9354D"/>
    <w:rsid w:val="00CA612A"/>
    <w:rsid w:val="00CB39D6"/>
    <w:rsid w:val="00CE0062"/>
    <w:rsid w:val="00CE0BC4"/>
    <w:rsid w:val="00CF5024"/>
    <w:rsid w:val="00CF7F29"/>
    <w:rsid w:val="00D131AA"/>
    <w:rsid w:val="00D24C7C"/>
    <w:rsid w:val="00D62669"/>
    <w:rsid w:val="00D869F9"/>
    <w:rsid w:val="00D9098D"/>
    <w:rsid w:val="00D9509D"/>
    <w:rsid w:val="00DB04F5"/>
    <w:rsid w:val="00DD0F84"/>
    <w:rsid w:val="00DD27FA"/>
    <w:rsid w:val="00DF1B0B"/>
    <w:rsid w:val="00E00DD8"/>
    <w:rsid w:val="00E00E14"/>
    <w:rsid w:val="00E22939"/>
    <w:rsid w:val="00E34D9D"/>
    <w:rsid w:val="00E91A84"/>
    <w:rsid w:val="00EA5D02"/>
    <w:rsid w:val="00EB67B5"/>
    <w:rsid w:val="00EC039B"/>
    <w:rsid w:val="00ED0BD8"/>
    <w:rsid w:val="00EE75E6"/>
    <w:rsid w:val="00EF688D"/>
    <w:rsid w:val="00F44711"/>
    <w:rsid w:val="00F4691F"/>
    <w:rsid w:val="00F56B4D"/>
    <w:rsid w:val="00F908B2"/>
    <w:rsid w:val="00F94CD2"/>
    <w:rsid w:val="00FA0F98"/>
    <w:rsid w:val="00FA3957"/>
    <w:rsid w:val="00FA48A0"/>
    <w:rsid w:val="00FA63F2"/>
    <w:rsid w:val="00FC09BC"/>
    <w:rsid w:val="00FE1574"/>
    <w:rsid w:val="00FE2CCB"/>
    <w:rsid w:val="00FF1096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D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0D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0C710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C710A"/>
    <w:rPr>
      <w:rFonts w:ascii="Calibri" w:eastAsia="宋体" w:hAnsi="Calibri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897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97F7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97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97F7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D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0D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0C710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C710A"/>
    <w:rPr>
      <w:rFonts w:ascii="Calibri" w:eastAsia="宋体" w:hAnsi="Calibri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897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97F7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97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97F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72</cp:revision>
  <cp:lastPrinted>2023-10-09T06:43:00Z</cp:lastPrinted>
  <dcterms:created xsi:type="dcterms:W3CDTF">2023-11-29T08:42:00Z</dcterms:created>
  <dcterms:modified xsi:type="dcterms:W3CDTF">2024-10-25T01:41:00Z</dcterms:modified>
</cp:coreProperties>
</file>