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84"/>
        <w:tblOverlap w:val="never"/>
        <w:tblW w:w="93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960"/>
        <w:gridCol w:w="330"/>
        <w:gridCol w:w="571"/>
        <w:gridCol w:w="782"/>
        <w:gridCol w:w="731"/>
        <w:gridCol w:w="121"/>
        <w:gridCol w:w="1036"/>
        <w:gridCol w:w="261"/>
        <w:gridCol w:w="488"/>
        <w:gridCol w:w="2834"/>
      </w:tblGrid>
      <w:tr w14:paraId="39CF5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9345" w:type="dxa"/>
            <w:gridSpan w:val="11"/>
            <w:shd w:val="clear" w:color="auto" w:fill="auto"/>
            <w:vAlign w:val="center"/>
          </w:tcPr>
          <w:p w14:paraId="181F77C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8"/>
                <w:szCs w:val="28"/>
              </w:rPr>
              <w:t>广州华南商贸职业学院学生学籍异动审批表</w:t>
            </w:r>
          </w:p>
        </w:tc>
      </w:tr>
      <w:tr w14:paraId="35B21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0B0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246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A16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1E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30B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811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AE200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D71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   号</w:t>
            </w:r>
          </w:p>
        </w:tc>
        <w:tc>
          <w:tcPr>
            <w:tcW w:w="2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D99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54A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4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5A4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专业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班  </w:t>
            </w:r>
          </w:p>
        </w:tc>
      </w:tr>
      <w:tr w14:paraId="25802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47A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250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3F4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C7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7066E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C17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异动事项</w:t>
            </w:r>
          </w:p>
        </w:tc>
        <w:tc>
          <w:tcPr>
            <w:tcW w:w="8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388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休学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□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入伍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>保留学籍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  复学□   退学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自动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退学□ 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留级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□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>□</w:t>
            </w:r>
          </w:p>
        </w:tc>
      </w:tr>
      <w:tr w14:paraId="4E5AE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03A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异动理由</w:t>
            </w:r>
          </w:p>
        </w:tc>
        <w:tc>
          <w:tcPr>
            <w:tcW w:w="8114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A29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923B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8F392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1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3CC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7DDD95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0F0CA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14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46F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申请人签名：            日期：</w:t>
            </w:r>
          </w:p>
        </w:tc>
      </w:tr>
      <w:tr w14:paraId="4779A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4CC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家长意见</w:t>
            </w:r>
          </w:p>
        </w:tc>
        <w:tc>
          <w:tcPr>
            <w:tcW w:w="8114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255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769C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3B6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14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46D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家长签名：              日期：</w:t>
            </w:r>
          </w:p>
        </w:tc>
      </w:tr>
      <w:tr w14:paraId="5D20DB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797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证明材料</w:t>
            </w:r>
          </w:p>
        </w:tc>
        <w:tc>
          <w:tcPr>
            <w:tcW w:w="8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8473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</w:t>
            </w:r>
          </w:p>
        </w:tc>
      </w:tr>
      <w:tr w14:paraId="264CC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CA2340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0F2F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</w:t>
            </w:r>
          </w:p>
        </w:tc>
      </w:tr>
      <w:tr w14:paraId="2900F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B1FBD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286A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</w:tr>
      <w:tr w14:paraId="56C24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3F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二级学院</w:t>
            </w:r>
          </w:p>
          <w:p w14:paraId="16BD48A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领导意见</w:t>
            </w:r>
          </w:p>
        </w:tc>
        <w:tc>
          <w:tcPr>
            <w:tcW w:w="8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69996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1EAEB25C">
            <w:pPr>
              <w:widowControl/>
              <w:ind w:firstLine="21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签名：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日期：</w:t>
            </w:r>
          </w:p>
        </w:tc>
      </w:tr>
      <w:tr w14:paraId="4A038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745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学生发展部意见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A7C1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心理咨询中心</w:t>
            </w:r>
          </w:p>
        </w:tc>
        <w:tc>
          <w:tcPr>
            <w:tcW w:w="6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A99C06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签名：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日期：</w:t>
            </w:r>
          </w:p>
        </w:tc>
      </w:tr>
      <w:tr w14:paraId="2876A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170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920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部长意见</w:t>
            </w:r>
          </w:p>
        </w:tc>
        <w:tc>
          <w:tcPr>
            <w:tcW w:w="6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B7EAD8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签名：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日期：</w:t>
            </w:r>
          </w:p>
        </w:tc>
      </w:tr>
      <w:tr w14:paraId="259733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12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BC6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教学科研部意见</w:t>
            </w:r>
          </w:p>
        </w:tc>
        <w:tc>
          <w:tcPr>
            <w:tcW w:w="3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2685F8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</w:t>
            </w:r>
          </w:p>
          <w:p w14:paraId="4C45DC84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签名：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日期：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25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财务处</w:t>
            </w:r>
          </w:p>
          <w:p w14:paraId="39FDDC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5E123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签名：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日期：</w:t>
            </w:r>
          </w:p>
        </w:tc>
      </w:tr>
      <w:tr w14:paraId="2FD88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44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学生</w:t>
            </w:r>
          </w:p>
          <w:p w14:paraId="0931E3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工作校领导</w:t>
            </w:r>
          </w:p>
          <w:p w14:paraId="528480B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114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ADB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2A55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D40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14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979B">
            <w:pPr>
              <w:widowControl/>
              <w:ind w:firstLine="210" w:firstLineChars="1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签名：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日期：</w:t>
            </w:r>
          </w:p>
        </w:tc>
      </w:tr>
      <w:tr w14:paraId="457AF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BF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教学</w:t>
            </w:r>
          </w:p>
          <w:p w14:paraId="2EE172F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校领导意见</w:t>
            </w:r>
          </w:p>
        </w:tc>
        <w:tc>
          <w:tcPr>
            <w:tcW w:w="8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79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 w14:paraId="28B27D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 w14:paraId="304BCBD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签名：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日期：</w:t>
            </w:r>
          </w:p>
        </w:tc>
      </w:tr>
      <w:tr w14:paraId="76ECB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942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长</w:t>
            </w:r>
          </w:p>
          <w:p w14:paraId="76D65A7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627E">
            <w:pPr>
              <w:widowControl/>
              <w:ind w:firstLine="21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 w14:paraId="2418DD5A">
            <w:pPr>
              <w:widowControl/>
              <w:ind w:firstLine="21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 w14:paraId="55D785AE">
            <w:pPr>
              <w:widowControl/>
              <w:ind w:firstLine="3990" w:firstLineChars="19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签名：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日期：</w:t>
            </w:r>
          </w:p>
        </w:tc>
      </w:tr>
      <w:tr w14:paraId="65989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F3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学籍异动登记表编号</w:t>
            </w:r>
          </w:p>
        </w:tc>
        <w:tc>
          <w:tcPr>
            <w:tcW w:w="2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EB8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49C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学籍异动</w:t>
            </w:r>
          </w:p>
          <w:p w14:paraId="35EC739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文号</w:t>
            </w:r>
          </w:p>
        </w:tc>
        <w:tc>
          <w:tcPr>
            <w:tcW w:w="3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0F4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1C37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9345" w:type="dxa"/>
            <w:gridSpan w:val="11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202D75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注:1、学生申请休学一般以一年为期，特殊情况者，累计休学不能超过两年；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   2、教学科研部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留原件，复印件送至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财务处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发展部及所在二级学院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各备案一份。</w:t>
            </w:r>
          </w:p>
        </w:tc>
      </w:tr>
    </w:tbl>
    <w:p w14:paraId="4035D6D4">
      <w:pPr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广州华南商贸职业学院</w:t>
      </w:r>
    </w:p>
    <w:p w14:paraId="3439A694">
      <w:pPr>
        <w:jc w:val="center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30"/>
          <w:szCs w:val="30"/>
        </w:rPr>
        <w:t xml:space="preserve">学 生 离 校 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登</w:t>
      </w:r>
      <w:r>
        <w:rPr>
          <w:rFonts w:hint="eastAsia" w:ascii="黑体" w:eastAsia="黑体"/>
          <w:b/>
          <w:sz w:val="30"/>
          <w:szCs w:val="30"/>
        </w:rPr>
        <w:t xml:space="preserve"> 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记</w:t>
      </w:r>
    </w:p>
    <w:p w14:paraId="376B703F">
      <w:pPr>
        <w:ind w:left="1399" w:leftChars="266" w:hanging="840" w:hanging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班</w:t>
      </w:r>
    </w:p>
    <w:p w14:paraId="0E5168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同学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宿舍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栋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房号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因（休学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入伍</w:t>
      </w:r>
      <w:r>
        <w:rPr>
          <w:rFonts w:hint="eastAsia"/>
          <w:sz w:val="28"/>
          <w:szCs w:val="28"/>
        </w:rPr>
        <w:t>保留学籍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退学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、转学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  <w:lang w:eastAsia="zh-CN"/>
        </w:rPr>
        <w:t>、其他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）即将结束在本校的学习，请贵部门为该生办理离校手续，如已办完手续，请</w:t>
      </w:r>
      <w:r>
        <w:rPr>
          <w:rFonts w:hint="eastAsia"/>
          <w:sz w:val="28"/>
          <w:szCs w:val="28"/>
          <w:lang w:val="en-US" w:eastAsia="zh-CN"/>
        </w:rPr>
        <w:t>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14:paraId="4AB6F90D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各有关部门签字（盖章）处</w:t>
      </w:r>
    </w:p>
    <w:tbl>
      <w:tblPr>
        <w:tblStyle w:val="4"/>
        <w:tblpPr w:leftFromText="180" w:rightFromText="180" w:vertAnchor="text" w:horzAnchor="page" w:tblpXSpec="center" w:tblpY="184"/>
        <w:tblOverlap w:val="never"/>
        <w:tblW w:w="93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2"/>
        <w:gridCol w:w="3180"/>
        <w:gridCol w:w="1500"/>
        <w:gridCol w:w="3163"/>
      </w:tblGrid>
      <w:tr w14:paraId="55146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EA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二级学院</w:t>
            </w:r>
          </w:p>
          <w:p w14:paraId="14FBC00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领导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63B637F5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1C1D4A8B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7D7CA9F1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69AAC4BE">
            <w:pPr>
              <w:jc w:val="both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签字（盖章）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</w:p>
          <w:p w14:paraId="6930B28C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101E7911">
            <w:pPr>
              <w:jc w:val="both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</w:rPr>
              <w:t>日期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 月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6BC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00000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图书馆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4603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76FF1950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307845FC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35FF1A15">
            <w:pPr>
              <w:jc w:val="both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签字（盖章）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</w:p>
          <w:p w14:paraId="5A93134C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0A52B2A7">
            <w:pPr>
              <w:jc w:val="both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</w:rPr>
              <w:t>日期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 月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日</w:t>
            </w:r>
          </w:p>
        </w:tc>
      </w:tr>
      <w:tr w14:paraId="7B66C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411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宿管中心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C222DC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0611464C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62ECF774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2CDE3B17">
            <w:pPr>
              <w:jc w:val="both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签字（盖章）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</w:p>
          <w:p w14:paraId="688A7C0E">
            <w:pPr>
              <w:widowControl/>
              <w:jc w:val="both"/>
              <w:textAlignment w:val="center"/>
              <w:rPr>
                <w:rFonts w:hint="eastAsia"/>
                <w:sz w:val="24"/>
                <w:szCs w:val="32"/>
              </w:rPr>
            </w:pPr>
          </w:p>
          <w:p w14:paraId="2BA5BFF7">
            <w:pPr>
              <w:widowControl/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</w:rPr>
              <w:t>日期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 月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692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教学科研部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D367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681388B7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02FA46DB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60FDF051">
            <w:pPr>
              <w:jc w:val="both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签字（盖章）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</w:p>
          <w:p w14:paraId="215646A3">
            <w:pPr>
              <w:widowControl/>
              <w:textAlignment w:val="center"/>
              <w:rPr>
                <w:rFonts w:hint="eastAsia"/>
                <w:sz w:val="24"/>
                <w:szCs w:val="32"/>
              </w:rPr>
            </w:pPr>
          </w:p>
          <w:p w14:paraId="09B29BD9"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</w:rPr>
              <w:t>日期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 月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日</w:t>
            </w:r>
          </w:p>
        </w:tc>
      </w:tr>
      <w:tr w14:paraId="201C9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954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财务处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BC62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27397C87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306E7378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1B575C44">
            <w:pPr>
              <w:jc w:val="both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签字（盖章）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</w:p>
          <w:p w14:paraId="6D1F9FCF">
            <w:pPr>
              <w:widowControl/>
              <w:textAlignment w:val="center"/>
              <w:rPr>
                <w:rFonts w:hint="eastAsia"/>
                <w:sz w:val="24"/>
                <w:szCs w:val="32"/>
              </w:rPr>
            </w:pPr>
          </w:p>
          <w:p w14:paraId="0AA6F220"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</w:rPr>
              <w:t>日期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 月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日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B9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学生发展部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770D5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768C1313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7BFE147A">
            <w:pPr>
              <w:jc w:val="both"/>
              <w:rPr>
                <w:rFonts w:hint="eastAsia"/>
                <w:sz w:val="24"/>
                <w:szCs w:val="32"/>
              </w:rPr>
            </w:pPr>
          </w:p>
          <w:p w14:paraId="76F1C251">
            <w:pPr>
              <w:jc w:val="both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签字（盖章）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</w:p>
          <w:p w14:paraId="531821EF">
            <w:pPr>
              <w:widowControl/>
              <w:textAlignment w:val="center"/>
              <w:rPr>
                <w:rFonts w:hint="eastAsia"/>
                <w:sz w:val="24"/>
                <w:szCs w:val="32"/>
              </w:rPr>
            </w:pPr>
          </w:p>
          <w:p w14:paraId="77DA7049"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</w:rPr>
              <w:t>日期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 月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日</w:t>
            </w:r>
          </w:p>
        </w:tc>
      </w:tr>
    </w:tbl>
    <w:p w14:paraId="52F278F8">
      <w:pPr>
        <w:rPr>
          <w:rFonts w:hint="eastAsia"/>
          <w:sz w:val="24"/>
        </w:rPr>
      </w:pPr>
    </w:p>
    <w:p w14:paraId="266FF405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</w:rPr>
        <w:t>注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此表由离校学生向所在</w:t>
      </w:r>
      <w:r>
        <w:rPr>
          <w:rFonts w:hint="eastAsia"/>
          <w:sz w:val="24"/>
          <w:szCs w:val="24"/>
          <w:lang w:val="en-US" w:eastAsia="zh-CN"/>
        </w:rPr>
        <w:t>二级学院</w:t>
      </w:r>
      <w:r>
        <w:rPr>
          <w:rFonts w:hint="eastAsia"/>
          <w:sz w:val="24"/>
          <w:szCs w:val="24"/>
        </w:rPr>
        <w:t>办公室领取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按顺序办理</w:t>
      </w:r>
      <w:r>
        <w:rPr>
          <w:rFonts w:hint="eastAsia"/>
          <w:sz w:val="24"/>
          <w:szCs w:val="24"/>
          <w:lang w:eastAsia="zh-CN"/>
        </w:rPr>
        <w:t>；</w:t>
      </w:r>
    </w:p>
    <w:p w14:paraId="13B1E806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2、学生发展部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4"/>
          <w:szCs w:val="24"/>
          <w:lang w:val="en-US" w:eastAsia="zh-CN"/>
        </w:rPr>
        <w:t>留原件，复印件送至</w:t>
      </w:r>
      <w:r>
        <w:rPr>
          <w:rFonts w:hint="eastAsia"/>
          <w:sz w:val="24"/>
          <w:szCs w:val="24"/>
          <w:lang w:val="en-US" w:eastAsia="zh-CN"/>
        </w:rPr>
        <w:t>教学科研部部、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4"/>
          <w:szCs w:val="24"/>
          <w:lang w:val="en-US" w:eastAsia="zh-CN"/>
        </w:rPr>
        <w:t>所在二级学院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4"/>
          <w:szCs w:val="24"/>
        </w:rPr>
        <w:t>各备案一份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4"/>
          <w:szCs w:val="24"/>
          <w:lang w:eastAsia="zh-CN"/>
        </w:rPr>
        <w:t>。</w:t>
      </w:r>
    </w:p>
    <w:p w14:paraId="2397685B">
      <w:pPr>
        <w:jc w:val="both"/>
      </w:pPr>
    </w:p>
    <w:p w14:paraId="15852241">
      <w:pPr>
        <w:jc w:val="both"/>
      </w:pPr>
    </w:p>
    <w:sectPr>
      <w:pgSz w:w="11906" w:h="16838"/>
      <w:pgMar w:top="1440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ZTAwNDAzMGU5NWNiMzVkODJmNDUyZGJmZGI2ZGEifQ=="/>
  </w:docVars>
  <w:rsids>
    <w:rsidRoot w:val="7A192D8F"/>
    <w:rsid w:val="00973020"/>
    <w:rsid w:val="010B0499"/>
    <w:rsid w:val="01457F70"/>
    <w:rsid w:val="022F0973"/>
    <w:rsid w:val="025904E3"/>
    <w:rsid w:val="027E3F4D"/>
    <w:rsid w:val="04FA5D2D"/>
    <w:rsid w:val="07FF644B"/>
    <w:rsid w:val="095F6C62"/>
    <w:rsid w:val="0B96115A"/>
    <w:rsid w:val="0C6A6B5E"/>
    <w:rsid w:val="0D972294"/>
    <w:rsid w:val="0EE7231D"/>
    <w:rsid w:val="0EED2888"/>
    <w:rsid w:val="0F0D3A6C"/>
    <w:rsid w:val="0F5B0ADF"/>
    <w:rsid w:val="120A10CD"/>
    <w:rsid w:val="129D79B1"/>
    <w:rsid w:val="19522AFE"/>
    <w:rsid w:val="19C53698"/>
    <w:rsid w:val="1A38026D"/>
    <w:rsid w:val="1A456DF6"/>
    <w:rsid w:val="1ED35357"/>
    <w:rsid w:val="1F543275"/>
    <w:rsid w:val="21061639"/>
    <w:rsid w:val="21AE50C1"/>
    <w:rsid w:val="231E40B4"/>
    <w:rsid w:val="24AA2A9F"/>
    <w:rsid w:val="25F61CE3"/>
    <w:rsid w:val="2A191E36"/>
    <w:rsid w:val="2A670C0A"/>
    <w:rsid w:val="2CB453E9"/>
    <w:rsid w:val="2E7A5830"/>
    <w:rsid w:val="2E7D2E93"/>
    <w:rsid w:val="2EB95BE7"/>
    <w:rsid w:val="30C47F26"/>
    <w:rsid w:val="32D0634A"/>
    <w:rsid w:val="32F80587"/>
    <w:rsid w:val="3379390C"/>
    <w:rsid w:val="3439066A"/>
    <w:rsid w:val="34441E4D"/>
    <w:rsid w:val="38376830"/>
    <w:rsid w:val="38624601"/>
    <w:rsid w:val="3BCF1602"/>
    <w:rsid w:val="3C117161"/>
    <w:rsid w:val="405D4ADA"/>
    <w:rsid w:val="409970A0"/>
    <w:rsid w:val="43C6687B"/>
    <w:rsid w:val="459B4A84"/>
    <w:rsid w:val="473E2B71"/>
    <w:rsid w:val="4A1211FE"/>
    <w:rsid w:val="4B4C0D67"/>
    <w:rsid w:val="4E7467CA"/>
    <w:rsid w:val="4FDB12C6"/>
    <w:rsid w:val="51BE7F38"/>
    <w:rsid w:val="521740BC"/>
    <w:rsid w:val="539275FB"/>
    <w:rsid w:val="53981B82"/>
    <w:rsid w:val="53E26052"/>
    <w:rsid w:val="564F5F2C"/>
    <w:rsid w:val="56A81AD7"/>
    <w:rsid w:val="58E81E35"/>
    <w:rsid w:val="58F72C19"/>
    <w:rsid w:val="596933C5"/>
    <w:rsid w:val="5A724FBB"/>
    <w:rsid w:val="63E32693"/>
    <w:rsid w:val="65083731"/>
    <w:rsid w:val="667F4766"/>
    <w:rsid w:val="66AF2285"/>
    <w:rsid w:val="670C65FA"/>
    <w:rsid w:val="67844C70"/>
    <w:rsid w:val="67D7316D"/>
    <w:rsid w:val="69884FD5"/>
    <w:rsid w:val="6A08203E"/>
    <w:rsid w:val="6B3E5A77"/>
    <w:rsid w:val="6E4B1E58"/>
    <w:rsid w:val="6ED211C0"/>
    <w:rsid w:val="6F7B7AF6"/>
    <w:rsid w:val="706F7B5B"/>
    <w:rsid w:val="70DB68B3"/>
    <w:rsid w:val="71AA4F3B"/>
    <w:rsid w:val="71EF5BCF"/>
    <w:rsid w:val="72785872"/>
    <w:rsid w:val="73C65822"/>
    <w:rsid w:val="74855886"/>
    <w:rsid w:val="794E3A04"/>
    <w:rsid w:val="7A192D8F"/>
    <w:rsid w:val="7ABB07E4"/>
    <w:rsid w:val="7B0F2E8A"/>
    <w:rsid w:val="7B6B4820"/>
    <w:rsid w:val="7CF97BC2"/>
    <w:rsid w:val="7D8442B6"/>
    <w:rsid w:val="7FB2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307</Characters>
  <Lines>0</Lines>
  <Paragraphs>0</Paragraphs>
  <TotalTime>0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2019-03-19T01:14:00Z</dcterms:created>
  <dc:creator>Qweasd</dc:creator>
  <cp:lastModifiedBy>Kant</cp:lastModifiedBy>
  <cp:lastPrinted>2024-09-12T03:24:00Z</cp:lastPrinted>
  <dcterms:modified xsi:type="dcterms:W3CDTF">2025-09-16T03:43:38Z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A17C5116E3F7414A9964EF6DAD671618_13</vt:lpwstr>
  </property>
  <property fmtid="{D5CDD505-2E9C-101B-9397-08002B2CF9AE}" pid="4" name="KSOTemplateDocerSaveRecord">
    <vt:lpwstr>eyJoZGlkIjoiOTQ2ZDhiMDJiNDA5Mjk3NDFmMWI4NGE1NGZiZDQwMWIiLCJ1c2VySWQiOiIyMDc3OTMyNTQifQ==</vt:lpwstr>
  </property>
</Properties>
</file>