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9B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附表：</w:t>
      </w:r>
    </w:p>
    <w:p w14:paraId="1AA782CE">
      <w:pPr>
        <w:jc w:val="center"/>
        <w:rPr>
          <w:rFonts w:ascii="仿宋" w:hAnsi="仿宋" w:eastAsia="仿宋" w:cs="仿宋"/>
          <w:b/>
          <w:bCs/>
          <w:sz w:val="32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28"/>
        </w:rPr>
        <w:t>2024-2025学年第二学期2023级、2024级学生教材发放安排表</w:t>
      </w:r>
    </w:p>
    <w:p w14:paraId="4E806E56">
      <w:pPr>
        <w:jc w:val="center"/>
        <w:rPr>
          <w:rFonts w:ascii="仿宋" w:hAnsi="仿宋" w:eastAsia="仿宋" w:cs="仿宋"/>
          <w:b/>
          <w:bCs/>
          <w:sz w:val="32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1月3日（星期五）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785"/>
        <w:gridCol w:w="1431"/>
        <w:gridCol w:w="1498"/>
        <w:gridCol w:w="3515"/>
      </w:tblGrid>
      <w:tr w14:paraId="49C8B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08" w:type="dxa"/>
            <w:vAlign w:val="center"/>
          </w:tcPr>
          <w:p w14:paraId="4E1B539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785" w:type="dxa"/>
            <w:vAlign w:val="center"/>
          </w:tcPr>
          <w:p w14:paraId="09634F88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二级学院</w:t>
            </w:r>
          </w:p>
        </w:tc>
        <w:tc>
          <w:tcPr>
            <w:tcW w:w="1431" w:type="dxa"/>
            <w:vAlign w:val="center"/>
          </w:tcPr>
          <w:p w14:paraId="41EECF4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发书时间</w:t>
            </w:r>
          </w:p>
        </w:tc>
        <w:tc>
          <w:tcPr>
            <w:tcW w:w="1498" w:type="dxa"/>
            <w:vAlign w:val="center"/>
          </w:tcPr>
          <w:p w14:paraId="01938DF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发书地点</w:t>
            </w:r>
          </w:p>
        </w:tc>
        <w:tc>
          <w:tcPr>
            <w:tcW w:w="3515" w:type="dxa"/>
            <w:vAlign w:val="center"/>
          </w:tcPr>
          <w:p w14:paraId="14BA4A7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3E52A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708" w:type="dxa"/>
            <w:vAlign w:val="center"/>
          </w:tcPr>
          <w:p w14:paraId="3424C13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1785" w:type="dxa"/>
            <w:vAlign w:val="center"/>
          </w:tcPr>
          <w:p w14:paraId="0116151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经济管理学院</w:t>
            </w:r>
          </w:p>
        </w:tc>
        <w:tc>
          <w:tcPr>
            <w:tcW w:w="1431" w:type="dxa"/>
            <w:vAlign w:val="center"/>
          </w:tcPr>
          <w:p w14:paraId="47338AE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12:00-14:30</w:t>
            </w:r>
          </w:p>
        </w:tc>
        <w:tc>
          <w:tcPr>
            <w:tcW w:w="1498" w:type="dxa"/>
            <w:vAlign w:val="center"/>
          </w:tcPr>
          <w:p w14:paraId="1F64128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宿舍楼7栋架空层</w:t>
            </w:r>
          </w:p>
        </w:tc>
        <w:tc>
          <w:tcPr>
            <w:tcW w:w="3515" w:type="dxa"/>
            <w:vAlign w:val="center"/>
          </w:tcPr>
          <w:p w14:paraId="5D270E0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15DB3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708" w:type="dxa"/>
            <w:vAlign w:val="center"/>
          </w:tcPr>
          <w:p w14:paraId="052D97A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1785" w:type="dxa"/>
            <w:vAlign w:val="center"/>
          </w:tcPr>
          <w:p w14:paraId="41204E1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人文与教育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学院</w:t>
            </w:r>
          </w:p>
        </w:tc>
        <w:tc>
          <w:tcPr>
            <w:tcW w:w="1431" w:type="dxa"/>
            <w:vAlign w:val="center"/>
          </w:tcPr>
          <w:p w14:paraId="0F5FBEF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12:00-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:30</w:t>
            </w:r>
          </w:p>
        </w:tc>
        <w:tc>
          <w:tcPr>
            <w:tcW w:w="1498" w:type="dxa"/>
            <w:vAlign w:val="center"/>
          </w:tcPr>
          <w:p w14:paraId="672CD21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宿舍楼16栋架空层</w:t>
            </w:r>
          </w:p>
        </w:tc>
        <w:tc>
          <w:tcPr>
            <w:tcW w:w="3515" w:type="dxa"/>
            <w:vAlign w:val="center"/>
          </w:tcPr>
          <w:p w14:paraId="3D8441C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</w:tr>
      <w:tr w14:paraId="7927A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08" w:type="dxa"/>
            <w:vAlign w:val="center"/>
          </w:tcPr>
          <w:p w14:paraId="1723395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785" w:type="dxa"/>
            <w:vAlign w:val="center"/>
          </w:tcPr>
          <w:p w14:paraId="3D5C260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信息学院</w:t>
            </w:r>
          </w:p>
        </w:tc>
        <w:tc>
          <w:tcPr>
            <w:tcW w:w="1431" w:type="dxa"/>
            <w:vMerge w:val="restart"/>
            <w:vAlign w:val="center"/>
          </w:tcPr>
          <w:p w14:paraId="132CEAA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14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30-18:30</w:t>
            </w:r>
          </w:p>
        </w:tc>
        <w:tc>
          <w:tcPr>
            <w:tcW w:w="1498" w:type="dxa"/>
            <w:vMerge w:val="restart"/>
            <w:vAlign w:val="center"/>
          </w:tcPr>
          <w:p w14:paraId="3D332DB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宿舍楼7栋架空层</w:t>
            </w:r>
          </w:p>
        </w:tc>
        <w:tc>
          <w:tcPr>
            <w:tcW w:w="3515" w:type="dxa"/>
            <w:vMerge w:val="restart"/>
            <w:vAlign w:val="center"/>
          </w:tcPr>
          <w:p w14:paraId="6F6E650D">
            <w:pPr>
              <w:ind w:firstLine="420" w:firstLineChars="20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请辅导员对照班级课表，如 7-10节时间段没有课程的班级，带领班级学生领取教材；其余班级则在上课结束后领取教材。</w:t>
            </w:r>
          </w:p>
        </w:tc>
      </w:tr>
      <w:tr w14:paraId="1ACC8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708" w:type="dxa"/>
            <w:vAlign w:val="center"/>
          </w:tcPr>
          <w:p w14:paraId="0191C3C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1785" w:type="dxa"/>
            <w:vAlign w:val="center"/>
          </w:tcPr>
          <w:p w14:paraId="50110F3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卫生健康学院</w:t>
            </w:r>
          </w:p>
        </w:tc>
        <w:tc>
          <w:tcPr>
            <w:tcW w:w="1431" w:type="dxa"/>
            <w:vMerge w:val="continue"/>
            <w:vAlign w:val="center"/>
          </w:tcPr>
          <w:p w14:paraId="3982CF3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498" w:type="dxa"/>
            <w:vMerge w:val="continue"/>
            <w:vAlign w:val="center"/>
          </w:tcPr>
          <w:p w14:paraId="6A532792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3515" w:type="dxa"/>
            <w:vMerge w:val="continue"/>
            <w:vAlign w:val="center"/>
          </w:tcPr>
          <w:p w14:paraId="132202A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</w:p>
        </w:tc>
      </w:tr>
      <w:tr w14:paraId="72ABD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708" w:type="dxa"/>
            <w:vAlign w:val="center"/>
          </w:tcPr>
          <w:p w14:paraId="33A6FD8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1785" w:type="dxa"/>
            <w:vAlign w:val="center"/>
          </w:tcPr>
          <w:p w14:paraId="2859CED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设计与传媒学院</w:t>
            </w:r>
          </w:p>
        </w:tc>
        <w:tc>
          <w:tcPr>
            <w:tcW w:w="1431" w:type="dxa"/>
            <w:vAlign w:val="center"/>
          </w:tcPr>
          <w:p w14:paraId="1861901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4: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30-1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: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98" w:type="dxa"/>
            <w:vAlign w:val="center"/>
          </w:tcPr>
          <w:p w14:paraId="71E15E6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宿舍楼16栋架空层</w:t>
            </w:r>
          </w:p>
        </w:tc>
        <w:tc>
          <w:tcPr>
            <w:tcW w:w="3515" w:type="dxa"/>
            <w:vMerge w:val="continue"/>
            <w:vAlign w:val="center"/>
          </w:tcPr>
          <w:p w14:paraId="6DEE868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</w:p>
        </w:tc>
      </w:tr>
    </w:tbl>
    <w:p w14:paraId="56A2B7AC">
      <w:pPr>
        <w:spacing w:line="560" w:lineRule="exact"/>
        <w:jc w:val="left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headerReference r:id="rId3" w:type="default"/>
      <w:type w:val="continuous"/>
      <w:pgSz w:w="11906" w:h="16838"/>
      <w:pgMar w:top="1440" w:right="1416" w:bottom="1440" w:left="1560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3623DB85-A165-4517-A1ED-25AA29463C0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F2ED276-F99A-46A1-A765-23D81D02E4E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2FF03399-5652-483C-8E91-91016EA0B591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21D85">
    <w:pPr>
      <w:pStyle w:val="5"/>
      <w:pBdr>
        <w:bottom w:val="none" w:color="auto" w:sz="0" w:space="0"/>
      </w:pBdr>
      <w:jc w:val="left"/>
      <w:rPr>
        <w:rFonts w:hint="eastAsia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zMGQ3MjliNDdhNTU0MjE4ZWIxY2ZmNDIyNTZlZmYifQ=="/>
  </w:docVars>
  <w:rsids>
    <w:rsidRoot w:val="00B16B8C"/>
    <w:rsid w:val="00026F35"/>
    <w:rsid w:val="000306AA"/>
    <w:rsid w:val="000567A2"/>
    <w:rsid w:val="00081F60"/>
    <w:rsid w:val="000F4EAB"/>
    <w:rsid w:val="00151C82"/>
    <w:rsid w:val="00164C8B"/>
    <w:rsid w:val="001861F8"/>
    <w:rsid w:val="001E1C03"/>
    <w:rsid w:val="002012B6"/>
    <w:rsid w:val="0024103A"/>
    <w:rsid w:val="00245892"/>
    <w:rsid w:val="00245E7E"/>
    <w:rsid w:val="00277478"/>
    <w:rsid w:val="002A10E2"/>
    <w:rsid w:val="002A4B06"/>
    <w:rsid w:val="002A660C"/>
    <w:rsid w:val="002C56C2"/>
    <w:rsid w:val="002D2A59"/>
    <w:rsid w:val="002D3ED1"/>
    <w:rsid w:val="002F0DDE"/>
    <w:rsid w:val="003137F9"/>
    <w:rsid w:val="003203D0"/>
    <w:rsid w:val="00374F71"/>
    <w:rsid w:val="003864EC"/>
    <w:rsid w:val="00390F78"/>
    <w:rsid w:val="003919A8"/>
    <w:rsid w:val="003A7CC7"/>
    <w:rsid w:val="003B3BCC"/>
    <w:rsid w:val="003C2A40"/>
    <w:rsid w:val="003D7F4E"/>
    <w:rsid w:val="003E729B"/>
    <w:rsid w:val="004240BC"/>
    <w:rsid w:val="004279F9"/>
    <w:rsid w:val="004409E2"/>
    <w:rsid w:val="0047159D"/>
    <w:rsid w:val="004820FB"/>
    <w:rsid w:val="004C2DDB"/>
    <w:rsid w:val="004C33C6"/>
    <w:rsid w:val="004F7BE9"/>
    <w:rsid w:val="00523EB0"/>
    <w:rsid w:val="005251D3"/>
    <w:rsid w:val="005863B6"/>
    <w:rsid w:val="005A6FA6"/>
    <w:rsid w:val="005E65AC"/>
    <w:rsid w:val="005F6406"/>
    <w:rsid w:val="006346A8"/>
    <w:rsid w:val="00644792"/>
    <w:rsid w:val="0067690A"/>
    <w:rsid w:val="00691532"/>
    <w:rsid w:val="006926ED"/>
    <w:rsid w:val="006C1DEB"/>
    <w:rsid w:val="007119E6"/>
    <w:rsid w:val="00733C01"/>
    <w:rsid w:val="007426A0"/>
    <w:rsid w:val="00751B67"/>
    <w:rsid w:val="00756B7A"/>
    <w:rsid w:val="00762F2F"/>
    <w:rsid w:val="0078246D"/>
    <w:rsid w:val="007B508D"/>
    <w:rsid w:val="007C2CDB"/>
    <w:rsid w:val="007C7EEB"/>
    <w:rsid w:val="007D03FE"/>
    <w:rsid w:val="007F154C"/>
    <w:rsid w:val="00802923"/>
    <w:rsid w:val="00802C0E"/>
    <w:rsid w:val="00817895"/>
    <w:rsid w:val="008234B5"/>
    <w:rsid w:val="008301AD"/>
    <w:rsid w:val="00830A8A"/>
    <w:rsid w:val="00861478"/>
    <w:rsid w:val="008D3B0D"/>
    <w:rsid w:val="008E5E0B"/>
    <w:rsid w:val="00935606"/>
    <w:rsid w:val="00945445"/>
    <w:rsid w:val="00976CF2"/>
    <w:rsid w:val="00987426"/>
    <w:rsid w:val="00992E17"/>
    <w:rsid w:val="00994AFF"/>
    <w:rsid w:val="009A6B72"/>
    <w:rsid w:val="009C0A86"/>
    <w:rsid w:val="009C2928"/>
    <w:rsid w:val="009D0EBC"/>
    <w:rsid w:val="009F250D"/>
    <w:rsid w:val="00A132B0"/>
    <w:rsid w:val="00A73144"/>
    <w:rsid w:val="00A84E94"/>
    <w:rsid w:val="00AB43DE"/>
    <w:rsid w:val="00AD4B5F"/>
    <w:rsid w:val="00AE0576"/>
    <w:rsid w:val="00AF364E"/>
    <w:rsid w:val="00B16B8C"/>
    <w:rsid w:val="00B33600"/>
    <w:rsid w:val="00B4353C"/>
    <w:rsid w:val="00BF2427"/>
    <w:rsid w:val="00C33D75"/>
    <w:rsid w:val="00C452F0"/>
    <w:rsid w:val="00C561B2"/>
    <w:rsid w:val="00C87654"/>
    <w:rsid w:val="00CD5521"/>
    <w:rsid w:val="00CF35F9"/>
    <w:rsid w:val="00CF5D73"/>
    <w:rsid w:val="00D46173"/>
    <w:rsid w:val="00D660D3"/>
    <w:rsid w:val="00D829D2"/>
    <w:rsid w:val="00DC13A8"/>
    <w:rsid w:val="00DF676C"/>
    <w:rsid w:val="00E07E31"/>
    <w:rsid w:val="00E21D31"/>
    <w:rsid w:val="00E24752"/>
    <w:rsid w:val="00E777EE"/>
    <w:rsid w:val="00EC1E69"/>
    <w:rsid w:val="00EC2E95"/>
    <w:rsid w:val="00EE2CCA"/>
    <w:rsid w:val="00F209CB"/>
    <w:rsid w:val="00F25AC8"/>
    <w:rsid w:val="00FA2732"/>
    <w:rsid w:val="00FB3260"/>
    <w:rsid w:val="00FB630A"/>
    <w:rsid w:val="00FC4AC3"/>
    <w:rsid w:val="00FE1E73"/>
    <w:rsid w:val="00FE37CF"/>
    <w:rsid w:val="00FE6D9D"/>
    <w:rsid w:val="010301FD"/>
    <w:rsid w:val="013B3F7A"/>
    <w:rsid w:val="02F079B0"/>
    <w:rsid w:val="0381685A"/>
    <w:rsid w:val="05BB159F"/>
    <w:rsid w:val="070F667C"/>
    <w:rsid w:val="08A47272"/>
    <w:rsid w:val="09065203"/>
    <w:rsid w:val="091343F8"/>
    <w:rsid w:val="09AB4631"/>
    <w:rsid w:val="0A200CD1"/>
    <w:rsid w:val="0AD9014B"/>
    <w:rsid w:val="0B27418B"/>
    <w:rsid w:val="0C9F46C4"/>
    <w:rsid w:val="0CC675F5"/>
    <w:rsid w:val="0CE27C09"/>
    <w:rsid w:val="0DB8793F"/>
    <w:rsid w:val="0E721BC1"/>
    <w:rsid w:val="0EAF273D"/>
    <w:rsid w:val="0FBF1F4C"/>
    <w:rsid w:val="10134FF0"/>
    <w:rsid w:val="102173FB"/>
    <w:rsid w:val="10230079"/>
    <w:rsid w:val="104A6951"/>
    <w:rsid w:val="10CA5CE4"/>
    <w:rsid w:val="10F845FF"/>
    <w:rsid w:val="112B4A1D"/>
    <w:rsid w:val="118440E5"/>
    <w:rsid w:val="11E22BBA"/>
    <w:rsid w:val="12500B7B"/>
    <w:rsid w:val="127F665A"/>
    <w:rsid w:val="13243186"/>
    <w:rsid w:val="16393096"/>
    <w:rsid w:val="1642631D"/>
    <w:rsid w:val="172376DB"/>
    <w:rsid w:val="1743535C"/>
    <w:rsid w:val="1804388A"/>
    <w:rsid w:val="19674323"/>
    <w:rsid w:val="199C408D"/>
    <w:rsid w:val="1A1F2BFD"/>
    <w:rsid w:val="1A9865E9"/>
    <w:rsid w:val="1B626C34"/>
    <w:rsid w:val="1B974A15"/>
    <w:rsid w:val="1BB33257"/>
    <w:rsid w:val="1C820194"/>
    <w:rsid w:val="1DE87114"/>
    <w:rsid w:val="1E25455A"/>
    <w:rsid w:val="1EA61CCE"/>
    <w:rsid w:val="1F501AAA"/>
    <w:rsid w:val="1F5350F7"/>
    <w:rsid w:val="1F8B600C"/>
    <w:rsid w:val="1FE12702"/>
    <w:rsid w:val="208B47DE"/>
    <w:rsid w:val="20CC33B3"/>
    <w:rsid w:val="22462CF1"/>
    <w:rsid w:val="229E6E2B"/>
    <w:rsid w:val="22FA4207"/>
    <w:rsid w:val="2394538C"/>
    <w:rsid w:val="23E07DEE"/>
    <w:rsid w:val="26F471BF"/>
    <w:rsid w:val="27710810"/>
    <w:rsid w:val="277976C4"/>
    <w:rsid w:val="27CF763F"/>
    <w:rsid w:val="28460309"/>
    <w:rsid w:val="284B72B3"/>
    <w:rsid w:val="28703966"/>
    <w:rsid w:val="28D438CD"/>
    <w:rsid w:val="298D7525"/>
    <w:rsid w:val="29DE0E4F"/>
    <w:rsid w:val="2A6254EB"/>
    <w:rsid w:val="2A9B7773"/>
    <w:rsid w:val="2B647B3D"/>
    <w:rsid w:val="2BB1567F"/>
    <w:rsid w:val="2DA268B9"/>
    <w:rsid w:val="2E456A2F"/>
    <w:rsid w:val="2E4E3659"/>
    <w:rsid w:val="2F544C9F"/>
    <w:rsid w:val="301306B6"/>
    <w:rsid w:val="3044118F"/>
    <w:rsid w:val="326A7525"/>
    <w:rsid w:val="32DD187B"/>
    <w:rsid w:val="33356B95"/>
    <w:rsid w:val="33857B1D"/>
    <w:rsid w:val="34735BC7"/>
    <w:rsid w:val="35D24B6F"/>
    <w:rsid w:val="367D2D2D"/>
    <w:rsid w:val="37386C54"/>
    <w:rsid w:val="37873738"/>
    <w:rsid w:val="383C4522"/>
    <w:rsid w:val="38653A79"/>
    <w:rsid w:val="389425B0"/>
    <w:rsid w:val="39975520"/>
    <w:rsid w:val="3A8A1CDA"/>
    <w:rsid w:val="3AA52853"/>
    <w:rsid w:val="3AB46F81"/>
    <w:rsid w:val="3AF16D0C"/>
    <w:rsid w:val="3BAC7C11"/>
    <w:rsid w:val="3C847DBD"/>
    <w:rsid w:val="3CB56BED"/>
    <w:rsid w:val="3DA65ACF"/>
    <w:rsid w:val="3DED3EFE"/>
    <w:rsid w:val="3E5F2B63"/>
    <w:rsid w:val="3EE576C2"/>
    <w:rsid w:val="40B570B1"/>
    <w:rsid w:val="4230334A"/>
    <w:rsid w:val="42C41CE4"/>
    <w:rsid w:val="442A7993"/>
    <w:rsid w:val="4450382F"/>
    <w:rsid w:val="4473751E"/>
    <w:rsid w:val="44801C3A"/>
    <w:rsid w:val="450B7A99"/>
    <w:rsid w:val="45412D85"/>
    <w:rsid w:val="4723347D"/>
    <w:rsid w:val="475573AE"/>
    <w:rsid w:val="475834A0"/>
    <w:rsid w:val="49557B3A"/>
    <w:rsid w:val="49ED7D72"/>
    <w:rsid w:val="4AF3144B"/>
    <w:rsid w:val="4B1F03FF"/>
    <w:rsid w:val="4B7C13AE"/>
    <w:rsid w:val="4C5C4D3B"/>
    <w:rsid w:val="4CD44E33"/>
    <w:rsid w:val="4D137AF0"/>
    <w:rsid w:val="4D144ECF"/>
    <w:rsid w:val="4D2515D1"/>
    <w:rsid w:val="4E217FEA"/>
    <w:rsid w:val="4EDD03B5"/>
    <w:rsid w:val="4FCB4AD5"/>
    <w:rsid w:val="4FF37F88"/>
    <w:rsid w:val="50593A6B"/>
    <w:rsid w:val="5086682B"/>
    <w:rsid w:val="50CC744B"/>
    <w:rsid w:val="50D5214C"/>
    <w:rsid w:val="513E1053"/>
    <w:rsid w:val="51DD5387"/>
    <w:rsid w:val="522B1438"/>
    <w:rsid w:val="52C84ED8"/>
    <w:rsid w:val="52E53F86"/>
    <w:rsid w:val="53181F32"/>
    <w:rsid w:val="5536099C"/>
    <w:rsid w:val="57B17B17"/>
    <w:rsid w:val="584F5385"/>
    <w:rsid w:val="58E01877"/>
    <w:rsid w:val="59050C34"/>
    <w:rsid w:val="5A751DEA"/>
    <w:rsid w:val="5AA4447D"/>
    <w:rsid w:val="5B91566B"/>
    <w:rsid w:val="5DE062BC"/>
    <w:rsid w:val="5E023994"/>
    <w:rsid w:val="5E1B6804"/>
    <w:rsid w:val="5E99597B"/>
    <w:rsid w:val="60345021"/>
    <w:rsid w:val="609C38F3"/>
    <w:rsid w:val="615D4544"/>
    <w:rsid w:val="628314FB"/>
    <w:rsid w:val="65C92FEA"/>
    <w:rsid w:val="66263F98"/>
    <w:rsid w:val="6696248E"/>
    <w:rsid w:val="66AB26EF"/>
    <w:rsid w:val="67424E02"/>
    <w:rsid w:val="68307350"/>
    <w:rsid w:val="694E0A0E"/>
    <w:rsid w:val="69FA7C16"/>
    <w:rsid w:val="6A287DF6"/>
    <w:rsid w:val="6AB06526"/>
    <w:rsid w:val="6B1413B4"/>
    <w:rsid w:val="6B2C2051"/>
    <w:rsid w:val="6E105C5A"/>
    <w:rsid w:val="6EBA5BC5"/>
    <w:rsid w:val="6F7915DC"/>
    <w:rsid w:val="6FDA2877"/>
    <w:rsid w:val="70804EAE"/>
    <w:rsid w:val="70FD7FEB"/>
    <w:rsid w:val="71867FE1"/>
    <w:rsid w:val="739D0E5B"/>
    <w:rsid w:val="75383CE8"/>
    <w:rsid w:val="773329B9"/>
    <w:rsid w:val="77CB2B90"/>
    <w:rsid w:val="77DC3DB4"/>
    <w:rsid w:val="788C2381"/>
    <w:rsid w:val="78C83ACC"/>
    <w:rsid w:val="790A315A"/>
    <w:rsid w:val="799B65F3"/>
    <w:rsid w:val="79C44627"/>
    <w:rsid w:val="7AB636E5"/>
    <w:rsid w:val="7AF834EE"/>
    <w:rsid w:val="7C947A56"/>
    <w:rsid w:val="7F4A2DF2"/>
    <w:rsid w:val="7F52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日期 字符"/>
    <w:basedOn w:val="9"/>
    <w:link w:val="2"/>
    <w:semiHidden/>
    <w:qFormat/>
    <w:uiPriority w:val="99"/>
    <w:rPr>
      <w:szCs w:val="24"/>
    </w:rPr>
  </w:style>
  <w:style w:type="character" w:customStyle="1" w:styleId="11">
    <w:name w:val="批注框文本 字符"/>
    <w:basedOn w:val="9"/>
    <w:link w:val="3"/>
    <w:autoRedefine/>
    <w:semiHidden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页眉 字符"/>
    <w:basedOn w:val="9"/>
    <w:link w:val="5"/>
    <w:autoRedefine/>
    <w:qFormat/>
    <w:uiPriority w:val="99"/>
    <w:rPr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932</Words>
  <Characters>1075</Characters>
  <Lines>7</Lines>
  <Paragraphs>2</Paragraphs>
  <TotalTime>14</TotalTime>
  <ScaleCrop>false</ScaleCrop>
  <LinksUpToDate>false</LinksUpToDate>
  <CharactersWithSpaces>1104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2022-06-27T03:54:00Z</dcterms:created>
  <dc:creator>hm</dc:creator>
  <cp:lastModifiedBy>Houser</cp:lastModifiedBy>
  <cp:lastPrinted>2025-01-02T01:35:00Z</cp:lastPrinted>
  <dcterms:modified xsi:type="dcterms:W3CDTF">2026-07-08T03:40:18Z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9E8B740C101E4AD2AB663DEAF6BF275B_13</vt:lpwstr>
  </property>
  <property fmtid="{D5CDD505-2E9C-101B-9397-08002B2CF9AE}" pid="4" name="KSOTemplateDocerSaveRecord">
    <vt:lpwstr>eyJoZGlkIjoiNWZlYWMyNzYxOTVlYzkzZWJhYzUzNmUyMGI3NGNmYmYiLCJ1c2VySWQiOiI0NDA5Nzk5NTAifQ==</vt:lpwstr>
  </property>
</Properties>
</file>