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8B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</w:t>
      </w:r>
    </w:p>
    <w:p w14:paraId="628AB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51E3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广州华南商贸职业学院教学</w:t>
      </w:r>
      <w:r>
        <w:rPr>
          <w:rFonts w:hint="eastAsia" w:ascii="微软雅黑" w:hAnsi="微软雅黑" w:eastAsia="微软雅黑" w:cs="微软雅黑"/>
          <w:sz w:val="44"/>
          <w:szCs w:val="44"/>
        </w:rPr>
        <w:t>成果奖推荐书</w:t>
      </w:r>
    </w:p>
    <w:p w14:paraId="5C14FF16">
      <w:pPr>
        <w:spacing w:line="560" w:lineRule="exact"/>
        <w:rPr>
          <w:rFonts w:eastAsia="方正仿宋简体"/>
          <w:sz w:val="29"/>
          <w:szCs w:val="29"/>
        </w:rPr>
      </w:pPr>
    </w:p>
    <w:p w14:paraId="3CCA940F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spacing w:val="208"/>
          <w:sz w:val="32"/>
          <w:szCs w:val="32"/>
        </w:rPr>
      </w:pPr>
      <w:bookmarkStart w:id="0" w:name="_GoBack"/>
      <w:bookmarkEnd w:id="0"/>
    </w:p>
    <w:p w14:paraId="410873D0">
      <w:pPr>
        <w:spacing w:line="480" w:lineRule="auto"/>
        <w:jc w:val="left"/>
        <w:rPr>
          <w:rFonts w:hint="eastAsia" w:ascii="微软雅黑" w:hAnsi="微软雅黑" w:eastAsia="微软雅黑" w:cs="微软雅黑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pacing w:val="208"/>
          <w:sz w:val="32"/>
          <w:szCs w:val="32"/>
        </w:rPr>
        <w:t>成果名</w:t>
      </w:r>
      <w:r>
        <w:rPr>
          <w:rFonts w:hint="eastAsia" w:ascii="微软雅黑" w:hAnsi="微软雅黑" w:eastAsia="微软雅黑" w:cs="微软雅黑"/>
          <w:sz w:val="32"/>
          <w:szCs w:val="32"/>
        </w:rPr>
        <w:t>称：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        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  </w:t>
      </w:r>
    </w:p>
    <w:p w14:paraId="50110BC7">
      <w:pPr>
        <w:spacing w:line="480" w:lineRule="auto"/>
        <w:jc w:val="left"/>
        <w:rPr>
          <w:rFonts w:hint="eastAsia" w:ascii="微软雅黑" w:hAnsi="微软雅黑" w:eastAsia="微软雅黑" w:cs="微软雅黑"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spacing w:val="70"/>
          <w:sz w:val="32"/>
          <w:szCs w:val="32"/>
        </w:rPr>
        <w:t>成果完成单</w:t>
      </w:r>
      <w:r>
        <w:rPr>
          <w:rFonts w:hint="eastAsia" w:ascii="微软雅黑" w:hAnsi="微软雅黑" w:eastAsia="微软雅黑" w:cs="微软雅黑"/>
          <w:sz w:val="32"/>
          <w:szCs w:val="32"/>
        </w:rPr>
        <w:t>位：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        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</w:t>
      </w:r>
    </w:p>
    <w:p w14:paraId="7B898AF7">
      <w:pPr>
        <w:spacing w:line="480" w:lineRule="auto"/>
        <w:jc w:val="left"/>
        <w:rPr>
          <w:rFonts w:hint="eastAsia" w:ascii="微软雅黑" w:hAnsi="微软雅黑" w:eastAsia="微软雅黑" w:cs="微软雅黑"/>
          <w:spacing w:val="-10"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spacing w:val="-10"/>
          <w:sz w:val="32"/>
          <w:szCs w:val="32"/>
        </w:rPr>
        <w:t>推荐</w:t>
      </w:r>
      <w:r>
        <w:rPr>
          <w:rFonts w:hint="eastAsia" w:ascii="微软雅黑" w:hAnsi="微软雅黑" w:eastAsia="微软雅黑" w:cs="微软雅黑"/>
          <w:spacing w:val="-10"/>
          <w:sz w:val="32"/>
          <w:szCs w:val="32"/>
          <w:lang w:val="en-US" w:eastAsia="zh-CN"/>
        </w:rPr>
        <w:t>学院（部门）</w:t>
      </w:r>
      <w:r>
        <w:rPr>
          <w:rFonts w:hint="eastAsia" w:ascii="微软雅黑" w:hAnsi="微软雅黑" w:eastAsia="微软雅黑" w:cs="微软雅黑"/>
          <w:spacing w:val="23"/>
          <w:sz w:val="32"/>
          <w:szCs w:val="32"/>
        </w:rPr>
        <w:t>（盖章）</w:t>
      </w:r>
      <w:r>
        <w:rPr>
          <w:rFonts w:hint="eastAsia" w:ascii="微软雅黑" w:hAnsi="微软雅黑" w:eastAsia="微软雅黑" w:cs="微软雅黑"/>
          <w:spacing w:val="-10"/>
          <w:sz w:val="32"/>
          <w:szCs w:val="32"/>
        </w:rPr>
        <w:t>：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        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</w:t>
      </w:r>
    </w:p>
    <w:p w14:paraId="7750884A">
      <w:pPr>
        <w:spacing w:line="480" w:lineRule="auto"/>
        <w:jc w:val="left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220"/>
          <w:sz w:val="32"/>
          <w:szCs w:val="32"/>
        </w:rPr>
        <w:t>推荐时</w:t>
      </w:r>
      <w:r>
        <w:rPr>
          <w:rFonts w:hint="eastAsia" w:ascii="微软雅黑" w:hAnsi="微软雅黑" w:eastAsia="微软雅黑" w:cs="微软雅黑"/>
          <w:sz w:val="32"/>
          <w:szCs w:val="32"/>
        </w:rPr>
        <w:t>间：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        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</w:t>
      </w:r>
    </w:p>
    <w:p w14:paraId="3E19D4ED">
      <w:pPr>
        <w:spacing w:line="480" w:lineRule="auto"/>
        <w:jc w:val="left"/>
        <w:rPr>
          <w:rFonts w:hint="eastAsia" w:ascii="微软雅黑" w:hAnsi="微软雅黑" w:eastAsia="微软雅黑" w:cs="微软雅黑"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spacing w:val="80"/>
          <w:sz w:val="32"/>
          <w:szCs w:val="32"/>
        </w:rPr>
        <w:t>成果所属类</w:t>
      </w:r>
      <w:r>
        <w:rPr>
          <w:rFonts w:hint="eastAsia" w:ascii="微软雅黑" w:hAnsi="微软雅黑" w:eastAsia="微软雅黑" w:cs="微软雅黑"/>
          <w:sz w:val="32"/>
          <w:szCs w:val="32"/>
        </w:rPr>
        <w:t>别：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        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pacing w:val="-10"/>
          <w:sz w:val="29"/>
          <w:szCs w:val="29"/>
          <w:u w:val="single"/>
        </w:rPr>
        <w:t xml:space="preserve"> </w:t>
      </w:r>
    </w:p>
    <w:tbl>
      <w:tblPr>
        <w:tblStyle w:val="5"/>
        <w:tblpPr w:leftFromText="180" w:rightFromText="180" w:vertAnchor="text" w:horzAnchor="page" w:tblpX="5192" w:tblpY="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36"/>
        <w:gridCol w:w="436"/>
        <w:gridCol w:w="436"/>
        <w:gridCol w:w="436"/>
      </w:tblGrid>
      <w:tr w14:paraId="203C7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436" w:type="dxa"/>
          </w:tcPr>
          <w:p w14:paraId="5692D66B">
            <w:pPr>
              <w:spacing w:line="480" w:lineRule="auto"/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</w:rPr>
            </w:pPr>
          </w:p>
        </w:tc>
        <w:tc>
          <w:tcPr>
            <w:tcW w:w="436" w:type="dxa"/>
          </w:tcPr>
          <w:p w14:paraId="58D5F177">
            <w:pPr>
              <w:spacing w:line="480" w:lineRule="auto"/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</w:rPr>
            </w:pPr>
          </w:p>
        </w:tc>
        <w:tc>
          <w:tcPr>
            <w:tcW w:w="436" w:type="dxa"/>
          </w:tcPr>
          <w:p w14:paraId="05C75238">
            <w:pPr>
              <w:spacing w:line="480" w:lineRule="auto"/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</w:rPr>
            </w:pPr>
          </w:p>
        </w:tc>
        <w:tc>
          <w:tcPr>
            <w:tcW w:w="436" w:type="dxa"/>
          </w:tcPr>
          <w:p w14:paraId="41FA9191">
            <w:pPr>
              <w:spacing w:line="480" w:lineRule="auto"/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</w:rPr>
            </w:pPr>
          </w:p>
        </w:tc>
        <w:tc>
          <w:tcPr>
            <w:tcW w:w="436" w:type="dxa"/>
          </w:tcPr>
          <w:p w14:paraId="532B4CDC">
            <w:pPr>
              <w:spacing w:line="480" w:lineRule="auto"/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</w:rPr>
            </w:pPr>
          </w:p>
        </w:tc>
      </w:tr>
    </w:tbl>
    <w:p w14:paraId="40348B1C">
      <w:pPr>
        <w:spacing w:line="480" w:lineRule="auto"/>
        <w:jc w:val="left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980"/>
          <w:sz w:val="32"/>
          <w:szCs w:val="32"/>
        </w:rPr>
        <w:t>代</w:t>
      </w:r>
      <w:r>
        <w:rPr>
          <w:rFonts w:hint="eastAsia" w:ascii="微软雅黑" w:hAnsi="微软雅黑" w:eastAsia="微软雅黑" w:cs="微软雅黑"/>
          <w:sz w:val="32"/>
          <w:szCs w:val="32"/>
        </w:rPr>
        <w:t>码</w:t>
      </w:r>
      <w:r>
        <w:rPr>
          <w:rFonts w:hint="eastAsia" w:ascii="微软雅黑" w:hAnsi="微软雅黑" w:eastAsia="微软雅黑" w:cs="微软雅黑"/>
          <w:spacing w:val="-10"/>
          <w:sz w:val="32"/>
          <w:szCs w:val="32"/>
        </w:rPr>
        <w:t>：</w:t>
      </w:r>
    </w:p>
    <w:p w14:paraId="01656ADB">
      <w:pPr>
        <w:spacing w:line="360" w:lineRule="auto"/>
        <w:ind w:firstLine="41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48F8FF">
      <w:pPr>
        <w:ind w:firstLine="410"/>
        <w:rPr>
          <w:rFonts w:eastAsia="黑体"/>
          <w:sz w:val="29"/>
          <w:szCs w:val="29"/>
        </w:rPr>
      </w:pPr>
    </w:p>
    <w:p w14:paraId="6B8646EE">
      <w:pPr>
        <w:ind w:firstLine="410"/>
        <w:rPr>
          <w:rFonts w:eastAsia="黑体"/>
          <w:sz w:val="29"/>
          <w:szCs w:val="29"/>
        </w:rPr>
      </w:pPr>
    </w:p>
    <w:p w14:paraId="6EFB5E27">
      <w:pPr>
        <w:ind w:firstLine="410"/>
        <w:rPr>
          <w:rFonts w:eastAsia="黑体"/>
          <w:sz w:val="29"/>
          <w:szCs w:val="29"/>
        </w:rPr>
      </w:pPr>
    </w:p>
    <w:p w14:paraId="4EC8EE12">
      <w:pPr>
        <w:ind w:firstLine="410"/>
        <w:rPr>
          <w:rFonts w:eastAsia="黑体"/>
          <w:sz w:val="29"/>
          <w:szCs w:val="29"/>
        </w:rPr>
      </w:pPr>
    </w:p>
    <w:p w14:paraId="7147B8DF">
      <w:pPr>
        <w:spacing w:before="120" w:beforeLines="50"/>
        <w:rPr>
          <w:rFonts w:eastAsia="楷体_GB2312"/>
          <w:sz w:val="24"/>
        </w:rPr>
      </w:pPr>
      <w:r>
        <w:rPr>
          <w:rFonts w:eastAsia="楷体_GB2312"/>
          <w:sz w:val="24"/>
        </w:rPr>
        <w:t xml:space="preserve">    </w:t>
      </w:r>
    </w:p>
    <w:p w14:paraId="5413C165">
      <w:pPr>
        <w:rPr>
          <w:sz w:val="28"/>
          <w:szCs w:val="28"/>
        </w:rPr>
      </w:pPr>
    </w:p>
    <w:p w14:paraId="6F74FE7E">
      <w:pPr>
        <w:rPr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cols w:space="720" w:num="1"/>
          <w:docGrid w:linePitch="312" w:charSpace="0"/>
        </w:sectPr>
      </w:pPr>
    </w:p>
    <w:p w14:paraId="5AB45AC7">
      <w:pPr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一、成果简介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"/>
        <w:gridCol w:w="1027"/>
        <w:gridCol w:w="1623"/>
        <w:gridCol w:w="1442"/>
        <w:gridCol w:w="1245"/>
        <w:gridCol w:w="1499"/>
        <w:gridCol w:w="2083"/>
      </w:tblGrid>
      <w:tr w14:paraId="2C6314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14:paraId="330DE6AF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成</w:t>
            </w:r>
          </w:p>
          <w:p w14:paraId="4CE48EE2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果</w:t>
            </w:r>
          </w:p>
          <w:p w14:paraId="44544518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曾</w:t>
            </w:r>
          </w:p>
          <w:p w14:paraId="4A16C48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获</w:t>
            </w:r>
          </w:p>
          <w:p w14:paraId="23EB6B8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奖</w:t>
            </w:r>
          </w:p>
          <w:p w14:paraId="03ED6B0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励</w:t>
            </w:r>
          </w:p>
          <w:p w14:paraId="365CF36F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情  况</w:t>
            </w:r>
          </w:p>
        </w:tc>
        <w:tc>
          <w:tcPr>
            <w:tcW w:w="1623" w:type="dxa"/>
            <w:vAlign w:val="center"/>
          </w:tcPr>
          <w:p w14:paraId="0958B88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获 奖</w:t>
            </w:r>
          </w:p>
          <w:p w14:paraId="6B3D991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时 间</w:t>
            </w:r>
          </w:p>
        </w:tc>
        <w:tc>
          <w:tcPr>
            <w:tcW w:w="1442" w:type="dxa"/>
            <w:vAlign w:val="center"/>
          </w:tcPr>
          <w:p w14:paraId="4D5C16C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获 奖</w:t>
            </w:r>
          </w:p>
          <w:p w14:paraId="789144E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种 类</w:t>
            </w:r>
          </w:p>
        </w:tc>
        <w:tc>
          <w:tcPr>
            <w:tcW w:w="1245" w:type="dxa"/>
            <w:vAlign w:val="center"/>
          </w:tcPr>
          <w:p w14:paraId="47304E4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获 奖</w:t>
            </w:r>
          </w:p>
          <w:p w14:paraId="39CC710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等 级</w:t>
            </w:r>
          </w:p>
        </w:tc>
        <w:tc>
          <w:tcPr>
            <w:tcW w:w="1499" w:type="dxa"/>
            <w:vAlign w:val="center"/>
          </w:tcPr>
          <w:p w14:paraId="2C5937E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奖金数额</w:t>
            </w:r>
          </w:p>
          <w:p w14:paraId="0FFF7A3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（元）</w:t>
            </w:r>
          </w:p>
        </w:tc>
        <w:tc>
          <w:tcPr>
            <w:tcW w:w="2083" w:type="dxa"/>
            <w:vAlign w:val="center"/>
          </w:tcPr>
          <w:p w14:paraId="4BEA8D9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授 奖</w:t>
            </w:r>
          </w:p>
          <w:p w14:paraId="723E2DE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部 门</w:t>
            </w:r>
          </w:p>
        </w:tc>
      </w:tr>
      <w:tr w14:paraId="55735C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6375E3C4">
            <w:pPr>
              <w:ind w:left="27"/>
              <w:jc w:val="center"/>
              <w:rPr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0014AC6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3715EE1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1848995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2F9540B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0C187D4A">
            <w:pPr>
              <w:jc w:val="center"/>
              <w:rPr>
                <w:sz w:val="30"/>
                <w:szCs w:val="30"/>
              </w:rPr>
            </w:pPr>
          </w:p>
        </w:tc>
      </w:tr>
      <w:tr w14:paraId="7D5844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2420FB50">
            <w:pPr>
              <w:ind w:left="27"/>
              <w:jc w:val="center"/>
              <w:rPr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48041BD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2635A5B6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37FD585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137D529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5F632277">
            <w:pPr>
              <w:jc w:val="center"/>
              <w:rPr>
                <w:sz w:val="30"/>
                <w:szCs w:val="30"/>
              </w:rPr>
            </w:pPr>
          </w:p>
        </w:tc>
      </w:tr>
      <w:tr w14:paraId="12177A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07848D94">
            <w:pPr>
              <w:ind w:left="27"/>
              <w:jc w:val="center"/>
              <w:rPr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70F56CF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15557F3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3EC7959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5261C9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59F0AD39">
            <w:pPr>
              <w:jc w:val="center"/>
              <w:rPr>
                <w:sz w:val="30"/>
                <w:szCs w:val="30"/>
              </w:rPr>
            </w:pPr>
          </w:p>
        </w:tc>
      </w:tr>
      <w:tr w14:paraId="784DF9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52E35830">
            <w:pPr>
              <w:ind w:left="27"/>
              <w:jc w:val="center"/>
              <w:rPr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0AACEB6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1A79FA79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46F0A54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6EF3A06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061CAAE3">
            <w:pPr>
              <w:jc w:val="center"/>
              <w:rPr>
                <w:sz w:val="30"/>
                <w:szCs w:val="30"/>
              </w:rPr>
            </w:pPr>
          </w:p>
        </w:tc>
      </w:tr>
      <w:tr w14:paraId="362F14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25106059">
            <w:pPr>
              <w:ind w:left="27"/>
              <w:jc w:val="center"/>
              <w:rPr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4F3E994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47D42D8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6BFAAA0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270948C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6E225F98">
            <w:pPr>
              <w:jc w:val="center"/>
              <w:rPr>
                <w:sz w:val="30"/>
                <w:szCs w:val="30"/>
              </w:rPr>
            </w:pPr>
          </w:p>
        </w:tc>
      </w:tr>
      <w:tr w14:paraId="1449C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72" w:type="dxa"/>
            <w:gridSpan w:val="2"/>
            <w:vAlign w:val="center"/>
          </w:tcPr>
          <w:p w14:paraId="6941F2A0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成果</w:t>
            </w:r>
          </w:p>
          <w:p w14:paraId="45BA8DEE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起止时间</w:t>
            </w:r>
          </w:p>
        </w:tc>
        <w:tc>
          <w:tcPr>
            <w:tcW w:w="7892" w:type="dxa"/>
            <w:gridSpan w:val="5"/>
            <w:vAlign w:val="center"/>
          </w:tcPr>
          <w:p w14:paraId="1B9A0647">
            <w:pPr>
              <w:ind w:left="27" w:firstLin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起始：         年     月</w:t>
            </w:r>
          </w:p>
          <w:p w14:paraId="376FFBD5">
            <w:pPr>
              <w:ind w:left="27" w:firstLin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完成：         年     月</w:t>
            </w:r>
          </w:p>
        </w:tc>
      </w:tr>
      <w:tr w14:paraId="73FAC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072" w:type="dxa"/>
            <w:gridSpan w:val="2"/>
            <w:vAlign w:val="center"/>
          </w:tcPr>
          <w:p w14:paraId="7915985F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</w:t>
            </w:r>
          </w:p>
          <w:p w14:paraId="22AF0564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题</w:t>
            </w:r>
          </w:p>
          <w:p w14:paraId="564E6319">
            <w:pPr>
              <w:ind w:left="27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词</w:t>
            </w:r>
          </w:p>
        </w:tc>
        <w:tc>
          <w:tcPr>
            <w:tcW w:w="7892" w:type="dxa"/>
            <w:gridSpan w:val="5"/>
            <w:vAlign w:val="center"/>
          </w:tcPr>
          <w:p w14:paraId="42B441D9">
            <w:pPr>
              <w:ind w:left="27"/>
              <w:jc w:val="center"/>
              <w:rPr>
                <w:sz w:val="30"/>
                <w:szCs w:val="30"/>
              </w:rPr>
            </w:pPr>
          </w:p>
        </w:tc>
      </w:tr>
      <w:tr w14:paraId="07E7AA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2" w:hRule="atLeast"/>
          <w:jc w:val="center"/>
        </w:trPr>
        <w:tc>
          <w:tcPr>
            <w:tcW w:w="8964" w:type="dxa"/>
            <w:gridSpan w:val="7"/>
          </w:tcPr>
          <w:p w14:paraId="53758A2B">
            <w:pPr>
              <w:ind w:left="2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1.成果简介（不超过600个字）</w:t>
            </w:r>
          </w:p>
        </w:tc>
      </w:tr>
      <w:tr w14:paraId="460EC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13840" w:hRule="atLeast"/>
          <w:jc w:val="center"/>
        </w:trPr>
        <w:tc>
          <w:tcPr>
            <w:tcW w:w="8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A9BB3">
            <w:pPr>
              <w:ind w:left="2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2.成果主要解决的教学问题及解决教学问题的方法（不超过600字）</w:t>
            </w:r>
          </w:p>
        </w:tc>
      </w:tr>
      <w:tr w14:paraId="49CF7F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5933" w:hRule="atLeast"/>
          <w:jc w:val="center"/>
        </w:trPr>
        <w:tc>
          <w:tcPr>
            <w:tcW w:w="8919" w:type="dxa"/>
            <w:gridSpan w:val="6"/>
          </w:tcPr>
          <w:p w14:paraId="18B121D2">
            <w:pPr>
              <w:ind w:left="2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3.成果的创新点（不超过600字）</w:t>
            </w:r>
          </w:p>
        </w:tc>
      </w:tr>
      <w:tr w14:paraId="7EC351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6642" w:hRule="atLeast"/>
          <w:jc w:val="center"/>
        </w:trPr>
        <w:tc>
          <w:tcPr>
            <w:tcW w:w="8919" w:type="dxa"/>
            <w:gridSpan w:val="6"/>
          </w:tcPr>
          <w:p w14:paraId="16D757BE">
            <w:pPr>
              <w:ind w:left="2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4.成果的推广应用效果（不超过600字）</w:t>
            </w:r>
          </w:p>
        </w:tc>
      </w:tr>
    </w:tbl>
    <w:p w14:paraId="6FB8691C">
      <w:pPr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二、主要完成人情况</w:t>
      </w:r>
    </w:p>
    <w:tbl>
      <w:tblPr>
        <w:tblStyle w:val="5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92"/>
        <w:gridCol w:w="2451"/>
        <w:gridCol w:w="1538"/>
        <w:gridCol w:w="2435"/>
      </w:tblGrid>
      <w:tr w14:paraId="28122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7AAB0518">
            <w:pPr>
              <w:snapToGrid w:val="0"/>
              <w:ind w:left="-3"/>
              <w:jc w:val="center"/>
              <w:rPr>
                <w:spacing w:val="-10"/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第一完成人</w:t>
            </w:r>
          </w:p>
          <w:p w14:paraId="21DF3912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姓      名</w:t>
            </w:r>
          </w:p>
        </w:tc>
        <w:tc>
          <w:tcPr>
            <w:tcW w:w="2451" w:type="dxa"/>
            <w:vAlign w:val="center"/>
          </w:tcPr>
          <w:p w14:paraId="2DAB68E6">
            <w:pPr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4FEF54D0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性别</w:t>
            </w:r>
          </w:p>
        </w:tc>
        <w:tc>
          <w:tcPr>
            <w:tcW w:w="2435" w:type="dxa"/>
            <w:vAlign w:val="center"/>
          </w:tcPr>
          <w:p w14:paraId="4AC2FD4A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466E64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113B645A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出生年月</w:t>
            </w:r>
          </w:p>
        </w:tc>
        <w:tc>
          <w:tcPr>
            <w:tcW w:w="2451" w:type="dxa"/>
            <w:vAlign w:val="center"/>
          </w:tcPr>
          <w:p w14:paraId="7F5008AC">
            <w:pPr>
              <w:snapToGrid w:val="0"/>
              <w:ind w:left="264"/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73214268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最后</w:t>
            </w:r>
          </w:p>
          <w:p w14:paraId="1B651474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学历</w:t>
            </w:r>
          </w:p>
        </w:tc>
        <w:tc>
          <w:tcPr>
            <w:tcW w:w="2435" w:type="dxa"/>
            <w:vAlign w:val="center"/>
          </w:tcPr>
          <w:p w14:paraId="0E109770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457B1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44092BBD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参加工作</w:t>
            </w:r>
          </w:p>
          <w:p w14:paraId="66145C45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时间</w:t>
            </w:r>
          </w:p>
        </w:tc>
        <w:tc>
          <w:tcPr>
            <w:tcW w:w="2451" w:type="dxa"/>
            <w:vAlign w:val="center"/>
          </w:tcPr>
          <w:p w14:paraId="053EC505">
            <w:pPr>
              <w:snapToGrid w:val="0"/>
              <w:ind w:left="264"/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677F6A5C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职业院校</w:t>
            </w:r>
          </w:p>
          <w:p w14:paraId="609DAEA5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教龄</w:t>
            </w:r>
          </w:p>
        </w:tc>
        <w:tc>
          <w:tcPr>
            <w:tcW w:w="2435" w:type="dxa"/>
            <w:vAlign w:val="center"/>
          </w:tcPr>
          <w:p w14:paraId="2BE45DD9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3EE110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2914D4BA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专业技术</w:t>
            </w:r>
          </w:p>
          <w:p w14:paraId="210F8A3F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职称</w:t>
            </w:r>
          </w:p>
        </w:tc>
        <w:tc>
          <w:tcPr>
            <w:tcW w:w="2451" w:type="dxa"/>
            <w:vAlign w:val="center"/>
          </w:tcPr>
          <w:p w14:paraId="363410D7">
            <w:pPr>
              <w:snapToGrid w:val="0"/>
              <w:ind w:left="264"/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0D389436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现任党政</w:t>
            </w:r>
          </w:p>
          <w:p w14:paraId="08C54DAC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职务</w:t>
            </w:r>
          </w:p>
        </w:tc>
        <w:tc>
          <w:tcPr>
            <w:tcW w:w="2435" w:type="dxa"/>
            <w:vAlign w:val="center"/>
          </w:tcPr>
          <w:p w14:paraId="1EE633C2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027B7B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1FC477A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工作单位</w:t>
            </w:r>
          </w:p>
        </w:tc>
        <w:tc>
          <w:tcPr>
            <w:tcW w:w="2451" w:type="dxa"/>
            <w:vAlign w:val="center"/>
          </w:tcPr>
          <w:p w14:paraId="4B7F2732">
            <w:pPr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515561EA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办公电话</w:t>
            </w:r>
          </w:p>
        </w:tc>
        <w:tc>
          <w:tcPr>
            <w:tcW w:w="2435" w:type="dxa"/>
            <w:vAlign w:val="center"/>
          </w:tcPr>
          <w:p w14:paraId="760E69C3">
            <w:pPr>
              <w:snapToGrid w:val="0"/>
              <w:ind w:left="99"/>
              <w:jc w:val="center"/>
              <w:rPr>
                <w:sz w:val="30"/>
                <w:szCs w:val="30"/>
              </w:rPr>
            </w:pPr>
          </w:p>
        </w:tc>
      </w:tr>
      <w:tr w14:paraId="6AD465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34D8EB74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现从事工作</w:t>
            </w:r>
          </w:p>
          <w:p w14:paraId="1642515F">
            <w:pPr>
              <w:snapToGrid w:val="0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及专长</w:t>
            </w:r>
          </w:p>
        </w:tc>
        <w:tc>
          <w:tcPr>
            <w:tcW w:w="2451" w:type="dxa"/>
            <w:vAlign w:val="center"/>
          </w:tcPr>
          <w:p w14:paraId="7BE3619E">
            <w:pPr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1F21F96B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移动电话</w:t>
            </w:r>
          </w:p>
        </w:tc>
        <w:tc>
          <w:tcPr>
            <w:tcW w:w="2435" w:type="dxa"/>
            <w:vAlign w:val="center"/>
          </w:tcPr>
          <w:p w14:paraId="4F7B4F7C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2376D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44" w:type="dxa"/>
            <w:gridSpan w:val="2"/>
            <w:vAlign w:val="center"/>
          </w:tcPr>
          <w:p w14:paraId="2E1E776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电子信箱</w:t>
            </w:r>
          </w:p>
        </w:tc>
        <w:tc>
          <w:tcPr>
            <w:tcW w:w="2451" w:type="dxa"/>
            <w:vAlign w:val="center"/>
          </w:tcPr>
          <w:p w14:paraId="6329A25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2EEE751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邮政编码</w:t>
            </w:r>
          </w:p>
        </w:tc>
        <w:tc>
          <w:tcPr>
            <w:tcW w:w="2435" w:type="dxa"/>
            <w:vAlign w:val="center"/>
          </w:tcPr>
          <w:p w14:paraId="6EF56F97">
            <w:pPr>
              <w:jc w:val="center"/>
              <w:rPr>
                <w:sz w:val="30"/>
                <w:szCs w:val="30"/>
              </w:rPr>
            </w:pPr>
          </w:p>
        </w:tc>
      </w:tr>
      <w:tr w14:paraId="7ADCF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644" w:type="dxa"/>
            <w:gridSpan w:val="2"/>
            <w:vAlign w:val="center"/>
          </w:tcPr>
          <w:p w14:paraId="2B3D5BC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详细通讯地址</w:t>
            </w:r>
          </w:p>
        </w:tc>
        <w:tc>
          <w:tcPr>
            <w:tcW w:w="6424" w:type="dxa"/>
            <w:gridSpan w:val="3"/>
            <w:vAlign w:val="center"/>
          </w:tcPr>
          <w:p w14:paraId="439F45FA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19EA84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644" w:type="dxa"/>
            <w:gridSpan w:val="2"/>
            <w:vAlign w:val="center"/>
          </w:tcPr>
          <w:p w14:paraId="4431DFC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何时何地受何种</w:t>
            </w:r>
          </w:p>
          <w:p w14:paraId="1CAC0FBF">
            <w:pPr>
              <w:jc w:val="center"/>
              <w:rPr>
                <w:w w:val="80"/>
                <w:sz w:val="30"/>
                <w:szCs w:val="30"/>
              </w:rPr>
            </w:pPr>
            <w:r>
              <w:rPr>
                <w:sz w:val="30"/>
                <w:szCs w:val="30"/>
              </w:rPr>
              <w:t>省部级及以上奖励</w:t>
            </w:r>
          </w:p>
        </w:tc>
        <w:tc>
          <w:tcPr>
            <w:tcW w:w="6424" w:type="dxa"/>
            <w:gridSpan w:val="3"/>
            <w:vAlign w:val="center"/>
          </w:tcPr>
          <w:p w14:paraId="483BB5B8">
            <w:pPr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72AA60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7" w:hRule="atLeast"/>
          <w:jc w:val="center"/>
        </w:trPr>
        <w:tc>
          <w:tcPr>
            <w:tcW w:w="852" w:type="dxa"/>
            <w:vAlign w:val="center"/>
          </w:tcPr>
          <w:p w14:paraId="75E8A0A5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</w:t>
            </w:r>
          </w:p>
          <w:p w14:paraId="36A2AD00">
            <w:pPr>
              <w:ind w:left="-3"/>
              <w:jc w:val="center"/>
              <w:rPr>
                <w:sz w:val="30"/>
                <w:szCs w:val="30"/>
              </w:rPr>
            </w:pPr>
          </w:p>
          <w:p w14:paraId="2C525CFC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要</w:t>
            </w:r>
          </w:p>
          <w:p w14:paraId="7C501B3F">
            <w:pPr>
              <w:ind w:left="-3"/>
              <w:jc w:val="center"/>
              <w:rPr>
                <w:sz w:val="30"/>
                <w:szCs w:val="30"/>
              </w:rPr>
            </w:pPr>
          </w:p>
          <w:p w14:paraId="19A8FC74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贡</w:t>
            </w:r>
          </w:p>
          <w:p w14:paraId="40B95F98">
            <w:pPr>
              <w:ind w:left="-3"/>
              <w:jc w:val="center"/>
              <w:rPr>
                <w:sz w:val="30"/>
                <w:szCs w:val="30"/>
              </w:rPr>
            </w:pPr>
          </w:p>
          <w:p w14:paraId="40E516F2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133CC977">
            <w:pPr>
              <w:ind w:firstLine="600"/>
              <w:rPr>
                <w:sz w:val="30"/>
                <w:szCs w:val="30"/>
              </w:rPr>
            </w:pPr>
          </w:p>
          <w:p w14:paraId="5BB0B5A4">
            <w:pPr>
              <w:ind w:firstLine="600"/>
              <w:rPr>
                <w:sz w:val="30"/>
                <w:szCs w:val="30"/>
              </w:rPr>
            </w:pPr>
          </w:p>
          <w:p w14:paraId="77DDF09F">
            <w:pPr>
              <w:ind w:firstLine="600"/>
              <w:rPr>
                <w:sz w:val="30"/>
                <w:szCs w:val="30"/>
              </w:rPr>
            </w:pPr>
          </w:p>
          <w:p w14:paraId="6471B342">
            <w:pPr>
              <w:ind w:firstLine="600"/>
              <w:rPr>
                <w:sz w:val="30"/>
                <w:szCs w:val="30"/>
              </w:rPr>
            </w:pPr>
          </w:p>
          <w:p w14:paraId="21E803B2">
            <w:pPr>
              <w:ind w:firstLine="600"/>
              <w:rPr>
                <w:sz w:val="30"/>
                <w:szCs w:val="30"/>
              </w:rPr>
            </w:pPr>
          </w:p>
          <w:p w14:paraId="2F57C463">
            <w:pPr>
              <w:ind w:firstLine="600"/>
              <w:rPr>
                <w:sz w:val="30"/>
                <w:szCs w:val="30"/>
              </w:rPr>
            </w:pPr>
          </w:p>
          <w:p w14:paraId="5FD1C332">
            <w:pPr>
              <w:ind w:firstLine="600"/>
              <w:rPr>
                <w:sz w:val="30"/>
                <w:szCs w:val="30"/>
              </w:rPr>
            </w:pPr>
          </w:p>
          <w:p w14:paraId="3E75CBAA">
            <w:pPr>
              <w:ind w:firstLine="600"/>
              <w:rPr>
                <w:sz w:val="30"/>
                <w:szCs w:val="30"/>
              </w:rPr>
            </w:pPr>
          </w:p>
          <w:p w14:paraId="785D5AE0">
            <w:pPr>
              <w:ind w:firstLine="600"/>
              <w:rPr>
                <w:sz w:val="30"/>
                <w:szCs w:val="30"/>
              </w:rPr>
            </w:pPr>
          </w:p>
          <w:p w14:paraId="375745BC">
            <w:pPr>
              <w:ind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本 人 签 名：</w:t>
            </w:r>
          </w:p>
          <w:p w14:paraId="3FB4BBAD">
            <w:pPr>
              <w:ind w:firstLine="600"/>
              <w:rPr>
                <w:sz w:val="30"/>
                <w:szCs w:val="30"/>
                <w:u w:val="single"/>
              </w:rPr>
            </w:pPr>
          </w:p>
          <w:p w14:paraId="26FF725D">
            <w:pPr>
              <w:ind w:left="-2" w:firstLine="564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年    月   日</w:t>
            </w:r>
          </w:p>
          <w:p w14:paraId="1B328CDC">
            <w:pPr>
              <w:ind w:left="-2" w:firstLine="5640"/>
              <w:rPr>
                <w:sz w:val="30"/>
                <w:szCs w:val="30"/>
              </w:rPr>
            </w:pPr>
          </w:p>
        </w:tc>
      </w:tr>
    </w:tbl>
    <w:p w14:paraId="0B6CC14A">
      <w:pPr>
        <w:jc w:val="center"/>
        <w:rPr>
          <w:rFonts w:eastAsia="黑体"/>
          <w:szCs w:val="32"/>
        </w:rPr>
      </w:pPr>
    </w:p>
    <w:tbl>
      <w:tblPr>
        <w:tblStyle w:val="5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78"/>
        <w:gridCol w:w="2618"/>
        <w:gridCol w:w="1473"/>
        <w:gridCol w:w="2347"/>
      </w:tblGrid>
      <w:tr w14:paraId="6F567F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68E91F36">
            <w:pPr>
              <w:spacing w:line="440" w:lineRule="exact"/>
              <w:ind w:left="-3"/>
              <w:jc w:val="center"/>
              <w:rPr>
                <w:spacing w:val="-10"/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第（）完成人</w:t>
            </w:r>
          </w:p>
          <w:p w14:paraId="49FA4025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姓     名</w:t>
            </w:r>
          </w:p>
        </w:tc>
        <w:tc>
          <w:tcPr>
            <w:tcW w:w="2618" w:type="dxa"/>
            <w:vAlign w:val="center"/>
          </w:tcPr>
          <w:p w14:paraId="33726CD0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3FFE5325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性别</w:t>
            </w:r>
          </w:p>
        </w:tc>
        <w:tc>
          <w:tcPr>
            <w:tcW w:w="2347" w:type="dxa"/>
            <w:vAlign w:val="center"/>
          </w:tcPr>
          <w:p w14:paraId="0DA7B105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14:paraId="217348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65FF0D16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出生年月</w:t>
            </w:r>
          </w:p>
        </w:tc>
        <w:tc>
          <w:tcPr>
            <w:tcW w:w="2618" w:type="dxa"/>
            <w:vAlign w:val="center"/>
          </w:tcPr>
          <w:p w14:paraId="32F797DC">
            <w:pPr>
              <w:spacing w:line="440" w:lineRule="exact"/>
              <w:ind w:left="264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598E7A6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最后</w:t>
            </w:r>
          </w:p>
          <w:p w14:paraId="7D09A650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学历</w:t>
            </w:r>
          </w:p>
        </w:tc>
        <w:tc>
          <w:tcPr>
            <w:tcW w:w="2347" w:type="dxa"/>
            <w:vAlign w:val="center"/>
          </w:tcPr>
          <w:p w14:paraId="3FD8011B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14:paraId="1E0542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555BECB3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参加工作</w:t>
            </w:r>
          </w:p>
          <w:p w14:paraId="23C311A9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时间</w:t>
            </w:r>
          </w:p>
        </w:tc>
        <w:tc>
          <w:tcPr>
            <w:tcW w:w="2618" w:type="dxa"/>
            <w:vAlign w:val="center"/>
          </w:tcPr>
          <w:p w14:paraId="205BB171">
            <w:pPr>
              <w:spacing w:line="440" w:lineRule="exact"/>
              <w:ind w:left="264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18E9E3A1">
            <w:pPr>
              <w:snapToGrid w:val="0"/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职业院校</w:t>
            </w:r>
          </w:p>
          <w:p w14:paraId="3532870B">
            <w:pPr>
              <w:snapToGrid w:val="0"/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教龄</w:t>
            </w:r>
          </w:p>
        </w:tc>
        <w:tc>
          <w:tcPr>
            <w:tcW w:w="2347" w:type="dxa"/>
            <w:vAlign w:val="center"/>
          </w:tcPr>
          <w:p w14:paraId="785651B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14:paraId="71D8C3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491A218C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专业技术</w:t>
            </w:r>
          </w:p>
          <w:p w14:paraId="4A8C0D77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职称</w:t>
            </w:r>
          </w:p>
        </w:tc>
        <w:tc>
          <w:tcPr>
            <w:tcW w:w="2618" w:type="dxa"/>
            <w:vAlign w:val="center"/>
          </w:tcPr>
          <w:p w14:paraId="22C8A1DD">
            <w:pPr>
              <w:spacing w:line="440" w:lineRule="exact"/>
              <w:ind w:left="264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2816BA38">
            <w:pPr>
              <w:snapToGrid w:val="0"/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现任党政</w:t>
            </w:r>
          </w:p>
          <w:p w14:paraId="4345D248">
            <w:pPr>
              <w:snapToGrid w:val="0"/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职务</w:t>
            </w:r>
          </w:p>
        </w:tc>
        <w:tc>
          <w:tcPr>
            <w:tcW w:w="2347" w:type="dxa"/>
            <w:vAlign w:val="center"/>
          </w:tcPr>
          <w:p w14:paraId="506333C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14:paraId="7D6A89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119E75E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工作单位</w:t>
            </w:r>
          </w:p>
        </w:tc>
        <w:tc>
          <w:tcPr>
            <w:tcW w:w="2618" w:type="dxa"/>
            <w:vAlign w:val="center"/>
          </w:tcPr>
          <w:p w14:paraId="09939041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48542FA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办公电话</w:t>
            </w:r>
          </w:p>
        </w:tc>
        <w:tc>
          <w:tcPr>
            <w:tcW w:w="2347" w:type="dxa"/>
            <w:vAlign w:val="center"/>
          </w:tcPr>
          <w:p w14:paraId="0E0365DB">
            <w:pPr>
              <w:spacing w:line="440" w:lineRule="exact"/>
              <w:ind w:left="99"/>
              <w:jc w:val="center"/>
              <w:rPr>
                <w:sz w:val="30"/>
                <w:szCs w:val="30"/>
              </w:rPr>
            </w:pPr>
          </w:p>
        </w:tc>
      </w:tr>
      <w:tr w14:paraId="4B45F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49056D00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现从事工作</w:t>
            </w:r>
          </w:p>
          <w:p w14:paraId="6F5CBEBA">
            <w:pPr>
              <w:spacing w:line="440" w:lineRule="exact"/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及专长</w:t>
            </w:r>
          </w:p>
        </w:tc>
        <w:tc>
          <w:tcPr>
            <w:tcW w:w="2618" w:type="dxa"/>
            <w:vAlign w:val="center"/>
          </w:tcPr>
          <w:p w14:paraId="0753703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3464A1F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移动电话</w:t>
            </w:r>
          </w:p>
        </w:tc>
        <w:tc>
          <w:tcPr>
            <w:tcW w:w="2347" w:type="dxa"/>
            <w:vAlign w:val="center"/>
          </w:tcPr>
          <w:p w14:paraId="08409DFF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14:paraId="7E547A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30" w:type="dxa"/>
            <w:gridSpan w:val="2"/>
            <w:vAlign w:val="center"/>
          </w:tcPr>
          <w:p w14:paraId="04563797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电子信箱</w:t>
            </w:r>
          </w:p>
        </w:tc>
        <w:tc>
          <w:tcPr>
            <w:tcW w:w="2618" w:type="dxa"/>
            <w:vAlign w:val="center"/>
          </w:tcPr>
          <w:p w14:paraId="684D7C11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 w14:paraId="33E4AE92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邮 政</w:t>
            </w:r>
          </w:p>
          <w:p w14:paraId="360F0065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编 码</w:t>
            </w:r>
          </w:p>
        </w:tc>
        <w:tc>
          <w:tcPr>
            <w:tcW w:w="2347" w:type="dxa"/>
            <w:vAlign w:val="center"/>
          </w:tcPr>
          <w:p w14:paraId="79558FA2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14:paraId="3EBE2E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630" w:type="dxa"/>
            <w:gridSpan w:val="2"/>
            <w:vAlign w:val="center"/>
          </w:tcPr>
          <w:p w14:paraId="7102E9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详细通讯地址</w:t>
            </w:r>
          </w:p>
        </w:tc>
        <w:tc>
          <w:tcPr>
            <w:tcW w:w="6438" w:type="dxa"/>
            <w:gridSpan w:val="3"/>
            <w:vAlign w:val="center"/>
          </w:tcPr>
          <w:p w14:paraId="797F8CF1">
            <w:pPr>
              <w:jc w:val="center"/>
              <w:rPr>
                <w:sz w:val="30"/>
                <w:szCs w:val="30"/>
              </w:rPr>
            </w:pPr>
          </w:p>
        </w:tc>
      </w:tr>
      <w:tr w14:paraId="2E0A89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630" w:type="dxa"/>
            <w:gridSpan w:val="2"/>
            <w:vAlign w:val="center"/>
          </w:tcPr>
          <w:p w14:paraId="22781C2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何时何地受何种</w:t>
            </w:r>
          </w:p>
          <w:p w14:paraId="01975DC5">
            <w:pPr>
              <w:jc w:val="center"/>
              <w:rPr>
                <w:w w:val="80"/>
                <w:sz w:val="30"/>
                <w:szCs w:val="30"/>
              </w:rPr>
            </w:pPr>
            <w:r>
              <w:rPr>
                <w:sz w:val="30"/>
                <w:szCs w:val="30"/>
              </w:rPr>
              <w:t>省部级及以上奖励</w:t>
            </w:r>
          </w:p>
        </w:tc>
        <w:tc>
          <w:tcPr>
            <w:tcW w:w="6438" w:type="dxa"/>
            <w:gridSpan w:val="3"/>
            <w:vAlign w:val="center"/>
          </w:tcPr>
          <w:p w14:paraId="76E995FB">
            <w:pPr>
              <w:jc w:val="center"/>
              <w:rPr>
                <w:sz w:val="30"/>
                <w:szCs w:val="30"/>
              </w:rPr>
            </w:pPr>
          </w:p>
        </w:tc>
      </w:tr>
      <w:tr w14:paraId="0C9D19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6" w:hRule="atLeast"/>
          <w:jc w:val="center"/>
        </w:trPr>
        <w:tc>
          <w:tcPr>
            <w:tcW w:w="852" w:type="dxa"/>
            <w:vAlign w:val="center"/>
          </w:tcPr>
          <w:p w14:paraId="06DF3764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</w:t>
            </w:r>
          </w:p>
          <w:p w14:paraId="21E66885">
            <w:pPr>
              <w:rPr>
                <w:sz w:val="30"/>
                <w:szCs w:val="30"/>
              </w:rPr>
            </w:pPr>
          </w:p>
          <w:p w14:paraId="41DEDFB8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要</w:t>
            </w:r>
          </w:p>
          <w:p w14:paraId="34F26392">
            <w:pPr>
              <w:rPr>
                <w:sz w:val="30"/>
                <w:szCs w:val="30"/>
              </w:rPr>
            </w:pPr>
          </w:p>
          <w:p w14:paraId="71510F47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贡</w:t>
            </w:r>
          </w:p>
          <w:p w14:paraId="00F14711">
            <w:pPr>
              <w:rPr>
                <w:sz w:val="30"/>
                <w:szCs w:val="30"/>
              </w:rPr>
            </w:pPr>
          </w:p>
          <w:p w14:paraId="5F155C9C">
            <w:pPr>
              <w:ind w:left="-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64D2224B">
            <w:pPr>
              <w:ind w:firstLine="6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本 人 签 名：</w:t>
            </w:r>
          </w:p>
          <w:p w14:paraId="1784F9E8">
            <w:pPr>
              <w:ind w:firstLine="600"/>
              <w:rPr>
                <w:sz w:val="30"/>
                <w:szCs w:val="30"/>
                <w:u w:val="single"/>
              </w:rPr>
            </w:pPr>
          </w:p>
          <w:p w14:paraId="55AE1441">
            <w:pPr>
              <w:ind w:left="-2" w:firstLine="564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年    月   日</w:t>
            </w:r>
          </w:p>
        </w:tc>
      </w:tr>
    </w:tbl>
    <w:p w14:paraId="76B5F988">
      <w:pPr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三、主要完成单位情况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141A6F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4EA8D2C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第一完成</w:t>
            </w:r>
          </w:p>
          <w:p w14:paraId="588539C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1571551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695EF28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761D6211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506AA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4347B6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vAlign w:val="center"/>
          </w:tcPr>
          <w:p w14:paraId="4E83567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45DFF1D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6A51C1FC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4234C1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703C99A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传    真</w:t>
            </w:r>
          </w:p>
        </w:tc>
        <w:tc>
          <w:tcPr>
            <w:tcW w:w="3240" w:type="dxa"/>
            <w:vAlign w:val="center"/>
          </w:tcPr>
          <w:p w14:paraId="35784B7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722B16A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电子信箱</w:t>
            </w:r>
          </w:p>
        </w:tc>
        <w:tc>
          <w:tcPr>
            <w:tcW w:w="2731" w:type="dxa"/>
            <w:vAlign w:val="center"/>
          </w:tcPr>
          <w:p w14:paraId="7985728A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0F714E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6FE7CDF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06E07EA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2EA861F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775066D5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0EA989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7" w:hRule="atLeast"/>
          <w:jc w:val="center"/>
        </w:trPr>
        <w:tc>
          <w:tcPr>
            <w:tcW w:w="862" w:type="dxa"/>
            <w:vAlign w:val="center"/>
          </w:tcPr>
          <w:p w14:paraId="153B637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</w:t>
            </w:r>
          </w:p>
          <w:p w14:paraId="527B9837">
            <w:pPr>
              <w:ind w:left="177"/>
              <w:jc w:val="center"/>
              <w:rPr>
                <w:sz w:val="30"/>
                <w:szCs w:val="30"/>
              </w:rPr>
            </w:pPr>
          </w:p>
          <w:p w14:paraId="29DBC1A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要</w:t>
            </w:r>
          </w:p>
          <w:p w14:paraId="22AFC7E5">
            <w:pPr>
              <w:ind w:left="177"/>
              <w:jc w:val="center"/>
              <w:rPr>
                <w:sz w:val="30"/>
                <w:szCs w:val="30"/>
              </w:rPr>
            </w:pPr>
          </w:p>
          <w:p w14:paraId="663A36E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贡</w:t>
            </w:r>
          </w:p>
          <w:p w14:paraId="40B9C6CF">
            <w:pPr>
              <w:ind w:left="177"/>
              <w:jc w:val="center"/>
              <w:rPr>
                <w:sz w:val="30"/>
                <w:szCs w:val="30"/>
              </w:rPr>
            </w:pPr>
          </w:p>
          <w:p w14:paraId="42211EC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3CAA58DE">
            <w:pPr>
              <w:ind w:left="176" w:firstLine="408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单 位 盖 章</w:t>
            </w:r>
          </w:p>
          <w:p w14:paraId="34BA4A31">
            <w:pPr>
              <w:ind w:left="177"/>
              <w:rPr>
                <w:sz w:val="30"/>
                <w:szCs w:val="30"/>
              </w:rPr>
            </w:pPr>
          </w:p>
          <w:p w14:paraId="3B381650">
            <w:pPr>
              <w:ind w:left="176" w:firstLine="564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年    月   日</w:t>
            </w:r>
          </w:p>
        </w:tc>
      </w:tr>
    </w:tbl>
    <w:p w14:paraId="7F730DEA">
      <w:pPr>
        <w:jc w:val="center"/>
        <w:rPr>
          <w:rFonts w:eastAsia="黑体"/>
          <w:sz w:val="29"/>
          <w:szCs w:val="29"/>
        </w:rPr>
      </w:pPr>
    </w:p>
    <w:p w14:paraId="29DFB405">
      <w:pPr>
        <w:jc w:val="center"/>
        <w:rPr>
          <w:rFonts w:eastAsia="黑体"/>
          <w:sz w:val="29"/>
          <w:szCs w:val="29"/>
        </w:rPr>
      </w:pP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398034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1D7D9C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第（ ）完</w:t>
            </w:r>
          </w:p>
          <w:p w14:paraId="1CD8DA0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成单位名称</w:t>
            </w:r>
          </w:p>
        </w:tc>
        <w:tc>
          <w:tcPr>
            <w:tcW w:w="3240" w:type="dxa"/>
            <w:vAlign w:val="center"/>
          </w:tcPr>
          <w:p w14:paraId="593F059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49588E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114C4F7F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7209F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55A823E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vAlign w:val="center"/>
          </w:tcPr>
          <w:p w14:paraId="0ACA3C89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1B2074F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05FF23D7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0C8B87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4BDBBE2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传    真</w:t>
            </w:r>
          </w:p>
        </w:tc>
        <w:tc>
          <w:tcPr>
            <w:tcW w:w="3240" w:type="dxa"/>
            <w:vAlign w:val="center"/>
          </w:tcPr>
          <w:p w14:paraId="41EBB51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164055A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电子信箱</w:t>
            </w:r>
          </w:p>
        </w:tc>
        <w:tc>
          <w:tcPr>
            <w:tcW w:w="2731" w:type="dxa"/>
            <w:vAlign w:val="center"/>
          </w:tcPr>
          <w:p w14:paraId="7010E2BD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1E1E3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46BBD86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7E45765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48EBAA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11C1CBDA">
            <w:pPr>
              <w:ind w:left="189"/>
              <w:jc w:val="center"/>
              <w:rPr>
                <w:sz w:val="30"/>
                <w:szCs w:val="30"/>
              </w:rPr>
            </w:pPr>
          </w:p>
        </w:tc>
      </w:tr>
      <w:tr w14:paraId="095943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8" w:hRule="atLeast"/>
          <w:jc w:val="center"/>
        </w:trPr>
        <w:tc>
          <w:tcPr>
            <w:tcW w:w="862" w:type="dxa"/>
            <w:vAlign w:val="center"/>
          </w:tcPr>
          <w:p w14:paraId="4DE281A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主</w:t>
            </w:r>
          </w:p>
          <w:p w14:paraId="70C29CED">
            <w:pPr>
              <w:rPr>
                <w:sz w:val="30"/>
                <w:szCs w:val="30"/>
              </w:rPr>
            </w:pPr>
          </w:p>
          <w:p w14:paraId="7C4D2947">
            <w:pPr>
              <w:rPr>
                <w:sz w:val="30"/>
                <w:szCs w:val="30"/>
              </w:rPr>
            </w:pPr>
          </w:p>
          <w:p w14:paraId="455B694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要</w:t>
            </w:r>
          </w:p>
          <w:p w14:paraId="3FAB3D95">
            <w:pPr>
              <w:rPr>
                <w:sz w:val="30"/>
                <w:szCs w:val="30"/>
              </w:rPr>
            </w:pPr>
          </w:p>
          <w:p w14:paraId="4DFDBAD4">
            <w:pPr>
              <w:rPr>
                <w:sz w:val="30"/>
                <w:szCs w:val="30"/>
              </w:rPr>
            </w:pPr>
          </w:p>
          <w:p w14:paraId="39131C3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贡</w:t>
            </w:r>
          </w:p>
          <w:p w14:paraId="23AF2565">
            <w:pPr>
              <w:ind w:left="177"/>
              <w:jc w:val="center"/>
              <w:rPr>
                <w:sz w:val="30"/>
                <w:szCs w:val="30"/>
              </w:rPr>
            </w:pPr>
          </w:p>
          <w:p w14:paraId="71A358AD">
            <w:pPr>
              <w:rPr>
                <w:sz w:val="30"/>
                <w:szCs w:val="30"/>
              </w:rPr>
            </w:pPr>
          </w:p>
          <w:p w14:paraId="1A7B38D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2EF9E7C5">
            <w:pPr>
              <w:ind w:left="176" w:firstLine="408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单 位 盖 章</w:t>
            </w:r>
          </w:p>
          <w:p w14:paraId="7348276D">
            <w:pPr>
              <w:ind w:left="177"/>
              <w:rPr>
                <w:sz w:val="30"/>
                <w:szCs w:val="30"/>
              </w:rPr>
            </w:pPr>
          </w:p>
          <w:p w14:paraId="0144168F">
            <w:pPr>
              <w:ind w:left="176" w:firstLine="564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年    月   日</w:t>
            </w:r>
          </w:p>
          <w:p w14:paraId="2B375E76">
            <w:pPr>
              <w:rPr>
                <w:sz w:val="30"/>
                <w:szCs w:val="30"/>
              </w:rPr>
            </w:pPr>
          </w:p>
        </w:tc>
      </w:tr>
    </w:tbl>
    <w:p w14:paraId="249B2C49">
      <w:pPr>
        <w:jc w:val="center"/>
        <w:rPr>
          <w:rFonts w:eastAsia="黑体"/>
          <w:szCs w:val="32"/>
        </w:rPr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Cs w:val="32"/>
        </w:rPr>
        <w:t>三、</w:t>
      </w:r>
      <w:r>
        <w:rPr>
          <w:rFonts w:hint="eastAsia" w:eastAsia="黑体"/>
          <w:szCs w:val="32"/>
        </w:rPr>
        <w:t>推荐</w:t>
      </w:r>
      <w:r>
        <w:rPr>
          <w:rFonts w:hint="eastAsia" w:eastAsia="黑体"/>
          <w:szCs w:val="32"/>
          <w:lang w:val="en-US" w:eastAsia="zh-CN"/>
        </w:rPr>
        <w:t>学院（部门）</w:t>
      </w:r>
      <w:r>
        <w:rPr>
          <w:rFonts w:hint="eastAsia" w:eastAsia="黑体"/>
          <w:szCs w:val="32"/>
        </w:rPr>
        <w:t>意见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8131"/>
      </w:tblGrid>
      <w:tr w14:paraId="26FB3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8" w:hRule="atLeast"/>
          <w:jc w:val="center"/>
        </w:trPr>
        <w:tc>
          <w:tcPr>
            <w:tcW w:w="862" w:type="dxa"/>
            <w:vAlign w:val="center"/>
          </w:tcPr>
          <w:p w14:paraId="24C67AB7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推</w:t>
            </w:r>
          </w:p>
          <w:p w14:paraId="7A9C5B44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72455F7E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荐</w:t>
            </w:r>
          </w:p>
          <w:p w14:paraId="37A8F8EC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1944711F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</w:t>
            </w:r>
          </w:p>
          <w:p w14:paraId="03BDF1BA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2FC960AF">
            <w:pPr>
              <w:ind w:left="-63" w:leftChars="0"/>
              <w:jc w:val="center"/>
              <w:rPr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见</w:t>
            </w:r>
          </w:p>
        </w:tc>
        <w:tc>
          <w:tcPr>
            <w:tcW w:w="8131" w:type="dxa"/>
            <w:vAlign w:val="top"/>
          </w:tcPr>
          <w:p w14:paraId="6918068B"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（本栏由推荐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学院（部门）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填写，根据成果创新性特点、水平和应用情况写明推荐理由和结论性意见）</w:t>
            </w:r>
          </w:p>
          <w:p w14:paraId="14B0A160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0F3EAF3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155651A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42BAFC2C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A35B9FE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362DC12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292C6AA8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474FDE74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1E82FC4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0406F262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D827764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00597647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48064C8E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298B4F01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27DEEC43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6D442C7A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3E98225D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63B14854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49A6F32B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098B589C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3EE89EEC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B2F3E35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746E9239">
            <w:pPr>
              <w:jc w:val="both"/>
              <w:rPr>
                <w:rFonts w:hint="eastAsia" w:ascii="仿宋_GB2312" w:hAnsi="仿宋" w:eastAsia="仿宋_GB2312"/>
                <w:i/>
                <w:sz w:val="28"/>
                <w:szCs w:val="28"/>
              </w:rPr>
            </w:pPr>
          </w:p>
          <w:p w14:paraId="48ED9A89"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1A706A3A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二级学院（部门）负责人：</w:t>
            </w:r>
          </w:p>
          <w:p w14:paraId="65A7FE26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（盖章）：</w:t>
            </w:r>
          </w:p>
          <w:p w14:paraId="12949C66"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32"/>
              </w:rPr>
              <w:t xml:space="preserve">   </w:t>
            </w:r>
          </w:p>
          <w:p w14:paraId="4E430190"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 日</w:t>
            </w:r>
          </w:p>
          <w:p w14:paraId="78FC651C">
            <w:pPr>
              <w:ind w:left="4779" w:leftChars="0"/>
              <w:jc w:val="both"/>
              <w:rPr>
                <w:sz w:val="30"/>
                <w:szCs w:val="30"/>
              </w:rPr>
            </w:pPr>
          </w:p>
        </w:tc>
      </w:tr>
    </w:tbl>
    <w:p w14:paraId="5F67100B">
      <w:pPr>
        <w:jc w:val="center"/>
        <w:rPr>
          <w:rFonts w:eastAsia="黑体"/>
          <w:sz w:val="29"/>
          <w:szCs w:val="29"/>
        </w:rPr>
      </w:pPr>
    </w:p>
    <w:p w14:paraId="5D29E57A">
      <w:pPr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四、</w:t>
      </w:r>
      <w:r>
        <w:rPr>
          <w:rFonts w:hint="eastAsia" w:eastAsia="黑体"/>
          <w:szCs w:val="32"/>
          <w:lang w:val="en-US" w:eastAsia="zh-CN"/>
        </w:rPr>
        <w:t>评审</w:t>
      </w:r>
      <w:r>
        <w:rPr>
          <w:rFonts w:eastAsia="黑体"/>
          <w:szCs w:val="32"/>
        </w:rPr>
        <w:t>意见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437950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1072" w:type="dxa"/>
            <w:vAlign w:val="center"/>
          </w:tcPr>
          <w:p w14:paraId="4FBD2D13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评</w:t>
            </w:r>
          </w:p>
          <w:p w14:paraId="5B16EE50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审</w:t>
            </w:r>
          </w:p>
          <w:p w14:paraId="16F847FF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组</w:t>
            </w:r>
          </w:p>
          <w:p w14:paraId="67D1A91B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</w:t>
            </w:r>
          </w:p>
          <w:p w14:paraId="2EB93BE3">
            <w:pPr>
              <w:ind w:left="-63" w:leftChars="0"/>
              <w:jc w:val="center"/>
              <w:rPr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见</w:t>
            </w:r>
          </w:p>
        </w:tc>
        <w:tc>
          <w:tcPr>
            <w:tcW w:w="7982" w:type="dxa"/>
            <w:vAlign w:val="bottom"/>
          </w:tcPr>
          <w:p w14:paraId="6F36A80D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62DA8887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05BA7DD8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70C571F8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095D3A37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6A6C7EB9"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5B2C2F77">
            <w:pPr>
              <w:spacing w:line="600" w:lineRule="exact"/>
              <w:ind w:firstLine="3920" w:firstLineChars="14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评审组组长签字：</w:t>
            </w:r>
          </w:p>
          <w:p w14:paraId="019A3175">
            <w:pPr>
              <w:spacing w:line="600" w:lineRule="exact"/>
              <w:ind w:firstLine="4480" w:firstLineChars="1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 日</w:t>
            </w:r>
          </w:p>
          <w:p w14:paraId="5080D870">
            <w:pPr>
              <w:rPr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</w:p>
        </w:tc>
      </w:tr>
      <w:tr w14:paraId="24BB48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  <w:jc w:val="center"/>
        </w:trPr>
        <w:tc>
          <w:tcPr>
            <w:tcW w:w="1072" w:type="dxa"/>
            <w:vAlign w:val="center"/>
          </w:tcPr>
          <w:p w14:paraId="2B81B24D">
            <w:pPr>
              <w:ind w:left="-63" w:leftChars="0"/>
              <w:jc w:val="center"/>
              <w:rPr>
                <w:rFonts w:hint="eastAsia" w:ascii="仿宋_GB2312" w:hAnsi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主</w:t>
            </w:r>
          </w:p>
          <w:p w14:paraId="4228EB85">
            <w:pPr>
              <w:ind w:left="-63" w:leftChars="0"/>
              <w:jc w:val="center"/>
              <w:rPr>
                <w:rFonts w:hint="eastAsia" w:ascii="仿宋_GB2312" w:hAnsi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管</w:t>
            </w:r>
          </w:p>
          <w:p w14:paraId="6D0D124E">
            <w:pPr>
              <w:ind w:left="-63" w:leftChars="0"/>
              <w:jc w:val="center"/>
              <w:rPr>
                <w:rFonts w:hint="eastAsia" w:ascii="仿宋_GB2312" w:hAnsi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部</w:t>
            </w:r>
          </w:p>
          <w:p w14:paraId="61F7BF02">
            <w:pPr>
              <w:ind w:left="-63" w:leftChars="0"/>
              <w:jc w:val="center"/>
              <w:rPr>
                <w:rFonts w:hint="eastAsia" w:ascii="仿宋_GB2312" w:hAnsi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门</w:t>
            </w:r>
          </w:p>
          <w:p w14:paraId="1BDF1DC4">
            <w:pPr>
              <w:ind w:left="-63" w:leftChars="0"/>
              <w:jc w:val="center"/>
              <w:rPr>
                <w:rFonts w:hint="eastAsia" w:ascii="仿宋_GB2312" w:hAnsi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意</w:t>
            </w:r>
          </w:p>
          <w:p w14:paraId="5F9547E6">
            <w:pPr>
              <w:ind w:left="-63" w:leftChars="0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见</w:t>
            </w:r>
          </w:p>
        </w:tc>
        <w:tc>
          <w:tcPr>
            <w:tcW w:w="7982" w:type="dxa"/>
            <w:vAlign w:val="bottom"/>
          </w:tcPr>
          <w:p w14:paraId="770196E4">
            <w:pPr>
              <w:widowControl/>
              <w:spacing w:before="156" w:beforeLines="50"/>
              <w:ind w:firstLine="4080" w:firstLineChars="17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DDE4777">
            <w:pPr>
              <w:widowControl/>
              <w:spacing w:before="156" w:beforeLines="50"/>
              <w:ind w:firstLine="4080" w:firstLineChars="17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F761966">
            <w:pPr>
              <w:widowControl/>
              <w:spacing w:before="156" w:beforeLines="50"/>
              <w:ind w:firstLine="4080" w:firstLineChars="17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CE0827D">
            <w:pPr>
              <w:widowControl/>
              <w:spacing w:before="156" w:beforeLines="50"/>
              <w:ind w:firstLine="4080" w:firstLineChars="17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F394A46">
            <w:pPr>
              <w:spacing w:line="600" w:lineRule="exact"/>
              <w:ind w:firstLine="3920" w:firstLineChars="14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部门负责人：</w:t>
            </w:r>
          </w:p>
          <w:p w14:paraId="59D3E98C">
            <w:pPr>
              <w:spacing w:line="600" w:lineRule="exact"/>
              <w:ind w:firstLine="3920" w:firstLineChars="1400"/>
              <w:rPr>
                <w:rFonts w:hint="default" w:ascii="仿宋_GB2312" w:hAnsi="仿宋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（盖章）：</w:t>
            </w:r>
          </w:p>
          <w:p w14:paraId="23C5AFB0">
            <w:pPr>
              <w:spacing w:line="600" w:lineRule="exact"/>
              <w:ind w:firstLine="4480" w:firstLineChars="1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日</w:t>
            </w:r>
          </w:p>
          <w:p w14:paraId="65F854A7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8430C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  <w:jc w:val="center"/>
        </w:trPr>
        <w:tc>
          <w:tcPr>
            <w:tcW w:w="1072" w:type="dxa"/>
            <w:vAlign w:val="center"/>
          </w:tcPr>
          <w:p w14:paraId="638C4E4E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</w:t>
            </w:r>
          </w:p>
          <w:p w14:paraId="23E3E2B0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校</w:t>
            </w:r>
          </w:p>
          <w:p w14:paraId="4365C5FE">
            <w:pPr>
              <w:ind w:left="-6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</w:t>
            </w:r>
          </w:p>
          <w:p w14:paraId="44DF142A">
            <w:pPr>
              <w:ind w:left="-63" w:leftChars="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见</w:t>
            </w:r>
          </w:p>
        </w:tc>
        <w:tc>
          <w:tcPr>
            <w:tcW w:w="7982" w:type="dxa"/>
            <w:vAlign w:val="bottom"/>
          </w:tcPr>
          <w:p w14:paraId="6E9EBF69">
            <w:pPr>
              <w:tabs>
                <w:tab w:val="left" w:pos="5249"/>
              </w:tabs>
              <w:spacing w:line="600" w:lineRule="exact"/>
              <w:ind w:firstLine="3920" w:firstLineChars="1400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公章</w:t>
            </w:r>
            <w:r>
              <w:rPr>
                <w:rFonts w:hint="eastAsia" w:ascii="仿宋_GB2312" w:hAnsi="仿宋"/>
                <w:sz w:val="28"/>
                <w:szCs w:val="28"/>
                <w:lang w:eastAsia="zh-CN"/>
              </w:rPr>
              <w:t>：</w:t>
            </w:r>
          </w:p>
          <w:p w14:paraId="4A073F84">
            <w:pPr>
              <w:spacing w:line="600" w:lineRule="exact"/>
              <w:ind w:firstLine="4480" w:firstLineChars="1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日</w:t>
            </w:r>
          </w:p>
          <w:p w14:paraId="28F82910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05261731">
      <w:pPr>
        <w:jc w:val="center"/>
        <w:rPr>
          <w:rFonts w:eastAsia="黑体"/>
          <w:sz w:val="29"/>
          <w:szCs w:val="29"/>
        </w:rPr>
      </w:pPr>
    </w:p>
    <w:p w14:paraId="46D5A7B4">
      <w:pPr>
        <w:spacing w:line="560" w:lineRule="exact"/>
        <w:jc w:val="both"/>
        <w:rPr>
          <w:rFonts w:eastAsia="黑体"/>
          <w:sz w:val="36"/>
          <w:szCs w:val="36"/>
        </w:rPr>
      </w:pPr>
    </w:p>
    <w:p w14:paraId="7F545421">
      <w:pPr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五、附 件 目 录</w:t>
      </w:r>
    </w:p>
    <w:p w14:paraId="2DCF0301">
      <w:pPr>
        <w:spacing w:line="560" w:lineRule="exact"/>
        <w:ind w:left="384" w:hanging="384"/>
        <w:rPr>
          <w:szCs w:val="32"/>
        </w:rPr>
      </w:pPr>
    </w:p>
    <w:p w14:paraId="3240E782">
      <w:pPr>
        <w:spacing w:line="560" w:lineRule="exact"/>
        <w:ind w:left="1259" w:right="609" w:hanging="358"/>
        <w:outlineLvl w:val="0"/>
        <w:rPr>
          <w:szCs w:val="32"/>
        </w:rPr>
      </w:pPr>
      <w:r>
        <w:rPr>
          <w:szCs w:val="32"/>
        </w:rPr>
        <w:t>1.反映成果的总结（不超过5000字）</w:t>
      </w:r>
    </w:p>
    <w:p w14:paraId="2ECDF43F">
      <w:pPr>
        <w:spacing w:line="560" w:lineRule="exact"/>
        <w:ind w:left="1259" w:right="609" w:hanging="358"/>
        <w:outlineLvl w:val="0"/>
        <w:rPr>
          <w:szCs w:val="32"/>
        </w:rPr>
      </w:pPr>
      <w:r>
        <w:rPr>
          <w:rFonts w:hint="eastAsia"/>
          <w:szCs w:val="32"/>
          <w:lang w:val="en-US" w:eastAsia="zh-CN"/>
        </w:rPr>
        <w:t>2</w:t>
      </w:r>
      <w:r>
        <w:rPr>
          <w:szCs w:val="32"/>
        </w:rPr>
        <w:t>.教学成果应用和效果证明材料</w:t>
      </w:r>
    </w:p>
    <w:p w14:paraId="72DD9B78">
      <w:pPr>
        <w:spacing w:line="560" w:lineRule="exact"/>
        <w:ind w:left="1259" w:right="609" w:hanging="358"/>
        <w:outlineLvl w:val="0"/>
        <w:rPr>
          <w:szCs w:val="32"/>
        </w:rPr>
      </w:pPr>
    </w:p>
    <w:p w14:paraId="00C017D8">
      <w:pPr>
        <w:spacing w:line="560" w:lineRule="exact"/>
        <w:ind w:left="1259" w:right="609" w:hanging="358"/>
        <w:outlineLvl w:val="0"/>
        <w:rPr>
          <w:szCs w:val="32"/>
        </w:rPr>
      </w:pPr>
    </w:p>
    <w:p w14:paraId="1BFEA6CF">
      <w:pPr>
        <w:spacing w:line="560" w:lineRule="exact"/>
        <w:ind w:left="1259" w:right="609" w:hanging="358"/>
        <w:outlineLvl w:val="0"/>
        <w:rPr>
          <w:szCs w:val="32"/>
        </w:rPr>
      </w:pPr>
    </w:p>
    <w:p w14:paraId="2B728621">
      <w:pPr>
        <w:spacing w:line="560" w:lineRule="exact"/>
        <w:rPr>
          <w:sz w:val="28"/>
          <w:szCs w:val="28"/>
        </w:rPr>
      </w:pPr>
    </w:p>
    <w:p w14:paraId="45F5587C">
      <w:pPr>
        <w:spacing w:line="560" w:lineRule="exact"/>
        <w:rPr>
          <w:sz w:val="28"/>
          <w:szCs w:val="28"/>
        </w:rPr>
      </w:pPr>
    </w:p>
    <w:p w14:paraId="4A60E44B">
      <w:pPr>
        <w:spacing w:line="560" w:lineRule="exact"/>
        <w:rPr>
          <w:sz w:val="28"/>
          <w:szCs w:val="28"/>
        </w:rPr>
      </w:pPr>
    </w:p>
    <w:p w14:paraId="29823B95">
      <w:pPr>
        <w:spacing w:line="560" w:lineRule="exact"/>
        <w:rPr>
          <w:sz w:val="28"/>
          <w:szCs w:val="28"/>
        </w:rPr>
      </w:pPr>
    </w:p>
    <w:p w14:paraId="2EA9376D">
      <w:pPr>
        <w:spacing w:line="560" w:lineRule="exact"/>
        <w:rPr>
          <w:sz w:val="28"/>
          <w:szCs w:val="28"/>
        </w:rPr>
      </w:pPr>
    </w:p>
    <w:p w14:paraId="1BE60BE2">
      <w:pPr>
        <w:spacing w:line="560" w:lineRule="exact"/>
        <w:rPr>
          <w:sz w:val="28"/>
          <w:szCs w:val="28"/>
        </w:rPr>
      </w:pPr>
    </w:p>
    <w:p w14:paraId="281A06B1">
      <w:pPr>
        <w:spacing w:line="560" w:lineRule="exact"/>
        <w:rPr>
          <w:sz w:val="28"/>
          <w:szCs w:val="28"/>
        </w:rPr>
      </w:pPr>
    </w:p>
    <w:p w14:paraId="693BDAAB">
      <w:pPr>
        <w:spacing w:line="560" w:lineRule="exact"/>
        <w:rPr>
          <w:sz w:val="28"/>
          <w:szCs w:val="28"/>
        </w:rPr>
      </w:pPr>
    </w:p>
    <w:p w14:paraId="477BBB3C">
      <w:pPr>
        <w:spacing w:line="560" w:lineRule="exact"/>
        <w:rPr>
          <w:sz w:val="28"/>
          <w:szCs w:val="28"/>
        </w:rPr>
      </w:pPr>
    </w:p>
    <w:p w14:paraId="0A00549A">
      <w:pPr>
        <w:spacing w:line="560" w:lineRule="exact"/>
        <w:rPr>
          <w:rFonts w:eastAsia="黑体"/>
          <w:szCs w:val="32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851" w:footer="158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2C59A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</wp:posOffset>
              </wp:positionV>
              <wp:extent cx="711835" cy="23050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4FD5E"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0pt;margin-top:-1.5pt;height:18.15pt;width:56.05pt;mso-position-horizontal-relative:margin;mso-wrap-style:none;z-index:251659264;mso-width-relative:page;mso-height-relative:page;" filled="f" stroked="f" coordsize="21600,21600" o:gfxdata="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SEHPdMAAAAGAQAADwAAAAAAAAABACAAAAAiAAAAZHJz&#10;L2Rvd25yZXYueG1sUEsBAhQAFAAAAAgAh07iQBYGkwoJAgAAAgQAAA4AAAAAAAAAAQAgAAAAIg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D4FD5E">
                    <w:pPr>
                      <w:snapToGrid w:val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859E4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835" cy="2305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27089"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8.15pt;width:56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5US8y0QAAAAQBAAAPAAAAAAAAAAEAIAAAACIAAABkcnMv&#10;ZG93bnJldi54bWxQSwECFAAUAAAACACHTuJAntlHzQoCAAACBAAADgAAAAAAAAABACAAAAAg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927089">
                    <w:pPr>
                      <w:snapToGrid w:val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F2860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D3378C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2C"/>
    <w:rsid w:val="0000353C"/>
    <w:rsid w:val="0000422F"/>
    <w:rsid w:val="000124E6"/>
    <w:rsid w:val="00024C16"/>
    <w:rsid w:val="0002717C"/>
    <w:rsid w:val="000363BB"/>
    <w:rsid w:val="000428F9"/>
    <w:rsid w:val="00043DED"/>
    <w:rsid w:val="00056C89"/>
    <w:rsid w:val="000660D2"/>
    <w:rsid w:val="00085C3B"/>
    <w:rsid w:val="00095B75"/>
    <w:rsid w:val="000C59B8"/>
    <w:rsid w:val="000E2488"/>
    <w:rsid w:val="000E53EA"/>
    <w:rsid w:val="000E5C7C"/>
    <w:rsid w:val="000F27F5"/>
    <w:rsid w:val="00111286"/>
    <w:rsid w:val="0011290D"/>
    <w:rsid w:val="00120C2C"/>
    <w:rsid w:val="0012195E"/>
    <w:rsid w:val="00134635"/>
    <w:rsid w:val="00147696"/>
    <w:rsid w:val="001515BA"/>
    <w:rsid w:val="00170886"/>
    <w:rsid w:val="00187ED9"/>
    <w:rsid w:val="001A5B84"/>
    <w:rsid w:val="001A7ED5"/>
    <w:rsid w:val="001B664F"/>
    <w:rsid w:val="001F4640"/>
    <w:rsid w:val="001F48CA"/>
    <w:rsid w:val="00217283"/>
    <w:rsid w:val="00226FFD"/>
    <w:rsid w:val="00232047"/>
    <w:rsid w:val="00247A91"/>
    <w:rsid w:val="00247C2D"/>
    <w:rsid w:val="00253772"/>
    <w:rsid w:val="00253F01"/>
    <w:rsid w:val="00257977"/>
    <w:rsid w:val="00266107"/>
    <w:rsid w:val="00290910"/>
    <w:rsid w:val="002A78D4"/>
    <w:rsid w:val="002C53EC"/>
    <w:rsid w:val="002C6A4A"/>
    <w:rsid w:val="002D2709"/>
    <w:rsid w:val="002D73B0"/>
    <w:rsid w:val="002E68B3"/>
    <w:rsid w:val="00300550"/>
    <w:rsid w:val="00301AF4"/>
    <w:rsid w:val="003214F0"/>
    <w:rsid w:val="0033007E"/>
    <w:rsid w:val="003467AE"/>
    <w:rsid w:val="003510C4"/>
    <w:rsid w:val="003657AF"/>
    <w:rsid w:val="00373D02"/>
    <w:rsid w:val="00377602"/>
    <w:rsid w:val="003D257B"/>
    <w:rsid w:val="003F135A"/>
    <w:rsid w:val="003F1625"/>
    <w:rsid w:val="00431ABC"/>
    <w:rsid w:val="00436146"/>
    <w:rsid w:val="004443DE"/>
    <w:rsid w:val="004724A3"/>
    <w:rsid w:val="00492AAE"/>
    <w:rsid w:val="00493DCB"/>
    <w:rsid w:val="004940BD"/>
    <w:rsid w:val="004A25FE"/>
    <w:rsid w:val="004D2B9E"/>
    <w:rsid w:val="004E1617"/>
    <w:rsid w:val="004F1BBF"/>
    <w:rsid w:val="004F614A"/>
    <w:rsid w:val="00503D89"/>
    <w:rsid w:val="0050511E"/>
    <w:rsid w:val="005403CF"/>
    <w:rsid w:val="00542C58"/>
    <w:rsid w:val="005473D0"/>
    <w:rsid w:val="005524B8"/>
    <w:rsid w:val="00554C54"/>
    <w:rsid w:val="00570A6C"/>
    <w:rsid w:val="0059433A"/>
    <w:rsid w:val="00594A58"/>
    <w:rsid w:val="005B03B9"/>
    <w:rsid w:val="005B3DDE"/>
    <w:rsid w:val="005C07C4"/>
    <w:rsid w:val="005E3E88"/>
    <w:rsid w:val="005F5A1E"/>
    <w:rsid w:val="006077FF"/>
    <w:rsid w:val="006132E5"/>
    <w:rsid w:val="00616AC2"/>
    <w:rsid w:val="00630F2F"/>
    <w:rsid w:val="00633AB8"/>
    <w:rsid w:val="0063768D"/>
    <w:rsid w:val="00645ADF"/>
    <w:rsid w:val="006464C8"/>
    <w:rsid w:val="0065039C"/>
    <w:rsid w:val="00655666"/>
    <w:rsid w:val="00663D20"/>
    <w:rsid w:val="00676045"/>
    <w:rsid w:val="006833DD"/>
    <w:rsid w:val="00685CED"/>
    <w:rsid w:val="006B2A4E"/>
    <w:rsid w:val="006C1D9E"/>
    <w:rsid w:val="006C328D"/>
    <w:rsid w:val="006C50CE"/>
    <w:rsid w:val="006E1713"/>
    <w:rsid w:val="006E5DAD"/>
    <w:rsid w:val="006F48D3"/>
    <w:rsid w:val="00711E00"/>
    <w:rsid w:val="0073461E"/>
    <w:rsid w:val="00735E0D"/>
    <w:rsid w:val="00740FE4"/>
    <w:rsid w:val="00742EF6"/>
    <w:rsid w:val="00754651"/>
    <w:rsid w:val="0076634B"/>
    <w:rsid w:val="00786903"/>
    <w:rsid w:val="007B04A5"/>
    <w:rsid w:val="007D34F8"/>
    <w:rsid w:val="007E1E2D"/>
    <w:rsid w:val="007E4CB5"/>
    <w:rsid w:val="00805765"/>
    <w:rsid w:val="00810FAB"/>
    <w:rsid w:val="008219EE"/>
    <w:rsid w:val="00822BA2"/>
    <w:rsid w:val="00825A34"/>
    <w:rsid w:val="00827E37"/>
    <w:rsid w:val="0083329E"/>
    <w:rsid w:val="00833738"/>
    <w:rsid w:val="00834028"/>
    <w:rsid w:val="00840DBE"/>
    <w:rsid w:val="00872D2B"/>
    <w:rsid w:val="008A33AF"/>
    <w:rsid w:val="008B6CAB"/>
    <w:rsid w:val="008C57F1"/>
    <w:rsid w:val="008D0FA9"/>
    <w:rsid w:val="008D3A02"/>
    <w:rsid w:val="008D7097"/>
    <w:rsid w:val="008E11AD"/>
    <w:rsid w:val="008E2862"/>
    <w:rsid w:val="008F2D37"/>
    <w:rsid w:val="0090555E"/>
    <w:rsid w:val="00905D08"/>
    <w:rsid w:val="00910D09"/>
    <w:rsid w:val="009124C2"/>
    <w:rsid w:val="0091683F"/>
    <w:rsid w:val="00917CAC"/>
    <w:rsid w:val="00920299"/>
    <w:rsid w:val="009457CF"/>
    <w:rsid w:val="00946928"/>
    <w:rsid w:val="0095760A"/>
    <w:rsid w:val="00963EF6"/>
    <w:rsid w:val="00974336"/>
    <w:rsid w:val="009812E0"/>
    <w:rsid w:val="009865B7"/>
    <w:rsid w:val="00990B90"/>
    <w:rsid w:val="0099730D"/>
    <w:rsid w:val="009A1963"/>
    <w:rsid w:val="009A1EB7"/>
    <w:rsid w:val="009B1756"/>
    <w:rsid w:val="009E7955"/>
    <w:rsid w:val="00A02608"/>
    <w:rsid w:val="00A235D4"/>
    <w:rsid w:val="00A277FD"/>
    <w:rsid w:val="00A42231"/>
    <w:rsid w:val="00A66697"/>
    <w:rsid w:val="00A7451D"/>
    <w:rsid w:val="00A920E4"/>
    <w:rsid w:val="00AA1372"/>
    <w:rsid w:val="00AD2759"/>
    <w:rsid w:val="00AD7A4F"/>
    <w:rsid w:val="00AE214E"/>
    <w:rsid w:val="00B07A34"/>
    <w:rsid w:val="00B2434D"/>
    <w:rsid w:val="00B24821"/>
    <w:rsid w:val="00B42BF2"/>
    <w:rsid w:val="00B66C74"/>
    <w:rsid w:val="00BA0425"/>
    <w:rsid w:val="00BA2189"/>
    <w:rsid w:val="00BB3DC0"/>
    <w:rsid w:val="00BD768C"/>
    <w:rsid w:val="00BE4AA9"/>
    <w:rsid w:val="00BE62B7"/>
    <w:rsid w:val="00C02321"/>
    <w:rsid w:val="00C35092"/>
    <w:rsid w:val="00C762A6"/>
    <w:rsid w:val="00C920DD"/>
    <w:rsid w:val="00C97AF7"/>
    <w:rsid w:val="00CA41BE"/>
    <w:rsid w:val="00CB3134"/>
    <w:rsid w:val="00CB406D"/>
    <w:rsid w:val="00CB41BE"/>
    <w:rsid w:val="00CC7300"/>
    <w:rsid w:val="00CE1E8D"/>
    <w:rsid w:val="00CF15B8"/>
    <w:rsid w:val="00CF2771"/>
    <w:rsid w:val="00D034BD"/>
    <w:rsid w:val="00D114DD"/>
    <w:rsid w:val="00D11511"/>
    <w:rsid w:val="00D26B5B"/>
    <w:rsid w:val="00D43D39"/>
    <w:rsid w:val="00D448DD"/>
    <w:rsid w:val="00D50EAF"/>
    <w:rsid w:val="00D51FAC"/>
    <w:rsid w:val="00D57652"/>
    <w:rsid w:val="00D65242"/>
    <w:rsid w:val="00D8156D"/>
    <w:rsid w:val="00D87867"/>
    <w:rsid w:val="00D91635"/>
    <w:rsid w:val="00D91ACB"/>
    <w:rsid w:val="00D92E88"/>
    <w:rsid w:val="00DA6E9A"/>
    <w:rsid w:val="00DB2D93"/>
    <w:rsid w:val="00DB5D55"/>
    <w:rsid w:val="00DC178D"/>
    <w:rsid w:val="00DC7160"/>
    <w:rsid w:val="00DD1BD6"/>
    <w:rsid w:val="00DD5B66"/>
    <w:rsid w:val="00E1182B"/>
    <w:rsid w:val="00E15162"/>
    <w:rsid w:val="00E156AE"/>
    <w:rsid w:val="00E1632B"/>
    <w:rsid w:val="00E24B08"/>
    <w:rsid w:val="00E37A71"/>
    <w:rsid w:val="00E45AE3"/>
    <w:rsid w:val="00E60919"/>
    <w:rsid w:val="00E70A5E"/>
    <w:rsid w:val="00E711E7"/>
    <w:rsid w:val="00E76B48"/>
    <w:rsid w:val="00E94A35"/>
    <w:rsid w:val="00EA70A4"/>
    <w:rsid w:val="00EB485F"/>
    <w:rsid w:val="00EC1A5A"/>
    <w:rsid w:val="00EC74F5"/>
    <w:rsid w:val="00ED029C"/>
    <w:rsid w:val="00ED1BB6"/>
    <w:rsid w:val="00ED5769"/>
    <w:rsid w:val="00ED68A8"/>
    <w:rsid w:val="00F02250"/>
    <w:rsid w:val="00F2707A"/>
    <w:rsid w:val="00F51205"/>
    <w:rsid w:val="00F76B5A"/>
    <w:rsid w:val="00F82433"/>
    <w:rsid w:val="00F86629"/>
    <w:rsid w:val="00F924CB"/>
    <w:rsid w:val="00F96685"/>
    <w:rsid w:val="00FD1F74"/>
    <w:rsid w:val="00FE7446"/>
    <w:rsid w:val="00FF3488"/>
    <w:rsid w:val="013F557D"/>
    <w:rsid w:val="01412234"/>
    <w:rsid w:val="024D26C4"/>
    <w:rsid w:val="02A81B3F"/>
    <w:rsid w:val="037561C2"/>
    <w:rsid w:val="03AF46FE"/>
    <w:rsid w:val="04AB1DE0"/>
    <w:rsid w:val="059905DF"/>
    <w:rsid w:val="061F62F2"/>
    <w:rsid w:val="0628524C"/>
    <w:rsid w:val="066A7670"/>
    <w:rsid w:val="072A295A"/>
    <w:rsid w:val="07426B25"/>
    <w:rsid w:val="09327550"/>
    <w:rsid w:val="093D6428"/>
    <w:rsid w:val="09F5704E"/>
    <w:rsid w:val="0A5F6908"/>
    <w:rsid w:val="0A777127"/>
    <w:rsid w:val="0D9E7AD4"/>
    <w:rsid w:val="0E8D2557"/>
    <w:rsid w:val="0EFD1673"/>
    <w:rsid w:val="0F9C49B2"/>
    <w:rsid w:val="11B5215F"/>
    <w:rsid w:val="12B70DD9"/>
    <w:rsid w:val="1398701B"/>
    <w:rsid w:val="19105B55"/>
    <w:rsid w:val="19C80FF7"/>
    <w:rsid w:val="1A5C43BD"/>
    <w:rsid w:val="1AE974FA"/>
    <w:rsid w:val="1E9F53F1"/>
    <w:rsid w:val="1EAD13F9"/>
    <w:rsid w:val="20CC22ED"/>
    <w:rsid w:val="21EE76EC"/>
    <w:rsid w:val="23160011"/>
    <w:rsid w:val="234801F9"/>
    <w:rsid w:val="24623404"/>
    <w:rsid w:val="246817B0"/>
    <w:rsid w:val="24A455DC"/>
    <w:rsid w:val="24AD7057"/>
    <w:rsid w:val="25652835"/>
    <w:rsid w:val="262F4208"/>
    <w:rsid w:val="26B47BF0"/>
    <w:rsid w:val="27095A59"/>
    <w:rsid w:val="276C38DA"/>
    <w:rsid w:val="280B3D66"/>
    <w:rsid w:val="29F6524A"/>
    <w:rsid w:val="2B011B74"/>
    <w:rsid w:val="2B7F3816"/>
    <w:rsid w:val="2BBF1C16"/>
    <w:rsid w:val="2C86696B"/>
    <w:rsid w:val="2CCA558E"/>
    <w:rsid w:val="2DB060B8"/>
    <w:rsid w:val="2EEA46B0"/>
    <w:rsid w:val="2F344555"/>
    <w:rsid w:val="2F397E65"/>
    <w:rsid w:val="2F667129"/>
    <w:rsid w:val="2FA40A29"/>
    <w:rsid w:val="2FC013E9"/>
    <w:rsid w:val="305D53B8"/>
    <w:rsid w:val="318571F1"/>
    <w:rsid w:val="32196487"/>
    <w:rsid w:val="322319D4"/>
    <w:rsid w:val="33BD7916"/>
    <w:rsid w:val="34836674"/>
    <w:rsid w:val="34C05E3B"/>
    <w:rsid w:val="3524431C"/>
    <w:rsid w:val="352F18EA"/>
    <w:rsid w:val="357221CF"/>
    <w:rsid w:val="36EB19D7"/>
    <w:rsid w:val="36F362A6"/>
    <w:rsid w:val="388B3357"/>
    <w:rsid w:val="39201339"/>
    <w:rsid w:val="398550B7"/>
    <w:rsid w:val="3B29388A"/>
    <w:rsid w:val="3BEE7D1D"/>
    <w:rsid w:val="3C59246A"/>
    <w:rsid w:val="3CD51081"/>
    <w:rsid w:val="3CF94A32"/>
    <w:rsid w:val="3CFF1867"/>
    <w:rsid w:val="3D333FD3"/>
    <w:rsid w:val="3D410FDF"/>
    <w:rsid w:val="3D4C07E0"/>
    <w:rsid w:val="3E8066C6"/>
    <w:rsid w:val="3EAE79B4"/>
    <w:rsid w:val="3EBB3ED8"/>
    <w:rsid w:val="3F2C12BA"/>
    <w:rsid w:val="3F2E7E56"/>
    <w:rsid w:val="3F83380B"/>
    <w:rsid w:val="3FA26C06"/>
    <w:rsid w:val="40007049"/>
    <w:rsid w:val="401B6350"/>
    <w:rsid w:val="417D3EB5"/>
    <w:rsid w:val="41F86DA1"/>
    <w:rsid w:val="432151F3"/>
    <w:rsid w:val="43446407"/>
    <w:rsid w:val="43C947F7"/>
    <w:rsid w:val="44627335"/>
    <w:rsid w:val="446948F1"/>
    <w:rsid w:val="46477077"/>
    <w:rsid w:val="4AA01618"/>
    <w:rsid w:val="4B125A1C"/>
    <w:rsid w:val="4B1A06F3"/>
    <w:rsid w:val="4BD61576"/>
    <w:rsid w:val="4D2A26A9"/>
    <w:rsid w:val="4D4D197E"/>
    <w:rsid w:val="4E0C25AD"/>
    <w:rsid w:val="4E2817A9"/>
    <w:rsid w:val="4FA113E3"/>
    <w:rsid w:val="51C05BCB"/>
    <w:rsid w:val="53276971"/>
    <w:rsid w:val="54CA41F7"/>
    <w:rsid w:val="56B85264"/>
    <w:rsid w:val="5729630A"/>
    <w:rsid w:val="57CC1BB1"/>
    <w:rsid w:val="584B1073"/>
    <w:rsid w:val="59440205"/>
    <w:rsid w:val="5B5D3268"/>
    <w:rsid w:val="5BB42887"/>
    <w:rsid w:val="5CD73C25"/>
    <w:rsid w:val="5CD75466"/>
    <w:rsid w:val="5D494E68"/>
    <w:rsid w:val="5D954D19"/>
    <w:rsid w:val="5DB63411"/>
    <w:rsid w:val="5E07793F"/>
    <w:rsid w:val="5F8E6856"/>
    <w:rsid w:val="644F077E"/>
    <w:rsid w:val="6450654E"/>
    <w:rsid w:val="65185C88"/>
    <w:rsid w:val="659735C0"/>
    <w:rsid w:val="66BE0BEF"/>
    <w:rsid w:val="68820248"/>
    <w:rsid w:val="6AE43ED3"/>
    <w:rsid w:val="6B037193"/>
    <w:rsid w:val="6C01549D"/>
    <w:rsid w:val="6C7E7F3F"/>
    <w:rsid w:val="6D125F7A"/>
    <w:rsid w:val="6F4F5B18"/>
    <w:rsid w:val="719F191E"/>
    <w:rsid w:val="71E51209"/>
    <w:rsid w:val="722021E3"/>
    <w:rsid w:val="73203C93"/>
    <w:rsid w:val="73512F43"/>
    <w:rsid w:val="73C20424"/>
    <w:rsid w:val="741E2752"/>
    <w:rsid w:val="74C94CC0"/>
    <w:rsid w:val="76F83066"/>
    <w:rsid w:val="7756092F"/>
    <w:rsid w:val="78A54DF4"/>
    <w:rsid w:val="78D47F2D"/>
    <w:rsid w:val="793E10F6"/>
    <w:rsid w:val="79F8730C"/>
    <w:rsid w:val="7AB306CD"/>
    <w:rsid w:val="7BB75497"/>
    <w:rsid w:val="7F0D5F26"/>
    <w:rsid w:val="7F1A6F65"/>
    <w:rsid w:val="7F1E4E93"/>
    <w:rsid w:val="7F54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0"/>
    <w:rPr>
      <w:rFonts w:ascii="Calibri" w:hAnsi="Calibri" w:eastAsia="宋体" w:cs="Calibri"/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脚 Char"/>
    <w:link w:val="3"/>
    <w:qFormat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11">
    <w:name w:val="页眉 Char"/>
    <w:link w:val="4"/>
    <w:qFormat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12">
    <w:name w:val="批注框文本 Char"/>
    <w:link w:val="2"/>
    <w:semiHidden/>
    <w:qFormat/>
    <w:uiPriority w:val="0"/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paragraph" w:customStyle="1" w:styleId="13">
    <w:name w:val="无缩进正文"/>
    <w:basedOn w:val="1"/>
    <w:qFormat/>
    <w:uiPriority w:val="0"/>
    <w:pPr>
      <w:spacing w:line="560" w:lineRule="exact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671</Words>
  <Characters>688</Characters>
  <Lines>29</Lines>
  <Paragraphs>8</Paragraphs>
  <TotalTime>2</TotalTime>
  <ScaleCrop>false</ScaleCrop>
  <LinksUpToDate>false</LinksUpToDate>
  <CharactersWithSpaces>1201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2021-04-07T03:07:00Z</dcterms:created>
  <dc:creator>张虹</dc:creator>
  <cp:lastModifiedBy>舜其自妍</cp:lastModifiedBy>
  <cp:lastPrinted>2021-03-31T06:30:00Z</cp:lastPrinted>
  <dcterms:modified xsi:type="dcterms:W3CDTF">2025-05-19T04:03:33Z</dcterms:modified>
  <dc:title>粤教人函﹝2017﹞  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50A59F054B92430398DA2F719AD732D0_13</vt:lpwstr>
  </property>
  <property fmtid="{D5CDD505-2E9C-101B-9397-08002B2CF9AE}" pid="4" name="KSOTemplateDocerSaveRecord">
    <vt:lpwstr>eyJoZGlkIjoiNTVlMDQ5YmE0YTQ5MGM0YTNkY2QxYTZmNzQ5MTEzMWYiLCJ1c2VySWQiOiI0MDg0MTI4NjAifQ==</vt:lpwstr>
  </property>
</Properties>
</file>